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D" w:rsidRPr="000A0BB4" w:rsidRDefault="0029222D">
      <w:pPr>
        <w:pStyle w:val="berschrift1"/>
        <w:rPr>
          <w:rFonts w:ascii="Times New Roman" w:hAnsi="Times New Roman"/>
          <w:sz w:val="40"/>
        </w:rPr>
      </w:pPr>
      <w:r w:rsidRPr="000A0BB4">
        <w:rPr>
          <w:rFonts w:ascii="Times New Roman" w:hAnsi="Times New Roman"/>
          <w:sz w:val="40"/>
        </w:rPr>
        <w:t>Profil</w:t>
      </w:r>
      <w:r w:rsidR="006E3E6B">
        <w:rPr>
          <w:rFonts w:ascii="Times New Roman" w:hAnsi="Times New Roman"/>
          <w:sz w:val="40"/>
        </w:rPr>
        <w:t xml:space="preserve"> – Ingo Giebel</w:t>
      </w:r>
    </w:p>
    <w:p w:rsidR="0029222D" w:rsidRPr="000A0BB4" w:rsidRDefault="0029222D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789"/>
      </w:tblGrid>
      <w:tr w:rsidR="0029222D" w:rsidRPr="000A0BB4">
        <w:trPr>
          <w:cantSplit/>
          <w:trHeight w:hRule="exact" w:val="400"/>
        </w:trPr>
        <w:tc>
          <w:tcPr>
            <w:tcW w:w="10560" w:type="dxa"/>
            <w:gridSpan w:val="2"/>
            <w:shd w:val="pct35" w:color="000000" w:fill="FFFFFF"/>
            <w:vAlign w:val="center"/>
          </w:tcPr>
          <w:p w:rsidR="0029222D" w:rsidRPr="000A0BB4" w:rsidRDefault="0029222D">
            <w:pPr>
              <w:pStyle w:val="berschrift4"/>
              <w:rPr>
                <w:sz w:val="28"/>
              </w:rPr>
            </w:pPr>
            <w:r w:rsidRPr="000A0BB4">
              <w:rPr>
                <w:sz w:val="28"/>
              </w:rPr>
              <w:t>Allgemeine Daten</w:t>
            </w:r>
          </w:p>
        </w:tc>
      </w:tr>
      <w:tr w:rsidR="0029222D" w:rsidRPr="000A0BB4">
        <w:tc>
          <w:tcPr>
            <w:tcW w:w="1771" w:type="dxa"/>
            <w:shd w:val="pct15" w:color="000000" w:fill="FFFFFF"/>
          </w:tcPr>
          <w:p w:rsidR="0029222D" w:rsidRPr="000A0BB4" w:rsidRDefault="0029222D">
            <w:pPr>
              <w:pStyle w:val="berschrift5"/>
              <w:spacing w:before="120" w:after="120"/>
            </w:pPr>
            <w:r w:rsidRPr="000A0BB4">
              <w:t>Name</w:t>
            </w:r>
          </w:p>
        </w:tc>
        <w:tc>
          <w:tcPr>
            <w:tcW w:w="8789" w:type="dxa"/>
          </w:tcPr>
          <w:p w:rsidR="0029222D" w:rsidRPr="000A0BB4" w:rsidRDefault="0029222D">
            <w:pPr>
              <w:spacing w:before="120" w:after="120"/>
              <w:rPr>
                <w:sz w:val="22"/>
              </w:rPr>
            </w:pPr>
            <w:r w:rsidRPr="000A0BB4">
              <w:rPr>
                <w:sz w:val="22"/>
              </w:rPr>
              <w:t>Ingo Giebel</w:t>
            </w:r>
          </w:p>
        </w:tc>
      </w:tr>
      <w:tr w:rsidR="008B1754" w:rsidRPr="000A0BB4">
        <w:tc>
          <w:tcPr>
            <w:tcW w:w="1771" w:type="dxa"/>
            <w:shd w:val="pct15" w:color="000000" w:fill="FFFFFF"/>
          </w:tcPr>
          <w:p w:rsidR="008B1754" w:rsidRPr="000A0BB4" w:rsidRDefault="008B1754" w:rsidP="008B1754">
            <w:pPr>
              <w:spacing w:before="120" w:after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Anschrift</w:t>
            </w:r>
          </w:p>
        </w:tc>
        <w:tc>
          <w:tcPr>
            <w:tcW w:w="8789" w:type="dxa"/>
          </w:tcPr>
          <w:p w:rsidR="008B1754" w:rsidRPr="000A0BB4" w:rsidRDefault="008272DB" w:rsidP="008B17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Neusser Str. 145</w:t>
            </w:r>
          </w:p>
          <w:p w:rsidR="008B1754" w:rsidRPr="000A0BB4" w:rsidRDefault="008272DB" w:rsidP="008B1754">
            <w:pPr>
              <w:rPr>
                <w:sz w:val="22"/>
              </w:rPr>
            </w:pPr>
            <w:r>
              <w:rPr>
                <w:sz w:val="22"/>
              </w:rPr>
              <w:t>41065 Mönchengladbach</w:t>
            </w:r>
          </w:p>
          <w:p w:rsidR="008B1754" w:rsidRPr="000A0BB4" w:rsidRDefault="008272DB" w:rsidP="008B17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z w:val="22"/>
              </w:rPr>
              <w:tab/>
              <w:t>: +49 (0)2161 / 4951850</w:t>
            </w:r>
          </w:p>
          <w:p w:rsidR="008B1754" w:rsidRPr="000A0BB4" w:rsidRDefault="000916CF" w:rsidP="008B1754">
            <w:pPr>
              <w:rPr>
                <w:sz w:val="22"/>
              </w:rPr>
            </w:pPr>
            <w:r w:rsidRPr="000A0BB4">
              <w:rPr>
                <w:sz w:val="22"/>
              </w:rPr>
              <w:t xml:space="preserve">Mobil </w:t>
            </w:r>
            <w:r w:rsidRPr="000A0BB4">
              <w:rPr>
                <w:sz w:val="22"/>
              </w:rPr>
              <w:tab/>
              <w:t xml:space="preserve">: </w:t>
            </w:r>
            <w:r w:rsidR="0009486C" w:rsidRPr="0009486C">
              <w:rPr>
                <w:sz w:val="22"/>
              </w:rPr>
              <w:t>+49 (0)176 / 38552057</w:t>
            </w:r>
          </w:p>
          <w:p w:rsidR="008B1754" w:rsidRPr="000A0BB4" w:rsidRDefault="008B1754" w:rsidP="008B1754">
            <w:pPr>
              <w:rPr>
                <w:sz w:val="22"/>
              </w:rPr>
            </w:pPr>
            <w:r w:rsidRPr="000A0BB4">
              <w:rPr>
                <w:sz w:val="22"/>
              </w:rPr>
              <w:t>E-Mail</w:t>
            </w:r>
            <w:r w:rsidRPr="000A0BB4">
              <w:rPr>
                <w:sz w:val="22"/>
              </w:rPr>
              <w:tab/>
              <w:t xml:space="preserve">: </w:t>
            </w:r>
            <w:hyperlink r:id="rId7" w:history="1">
              <w:r w:rsidRPr="000A0BB4">
                <w:rPr>
                  <w:rStyle w:val="Hyperlink"/>
                  <w:sz w:val="22"/>
                  <w:u w:val="none"/>
                </w:rPr>
                <w:t>ingo.giebel@giebel-software.de</w:t>
              </w:r>
            </w:hyperlink>
          </w:p>
          <w:p w:rsidR="008B1754" w:rsidRPr="000A0BB4" w:rsidRDefault="008B1754" w:rsidP="008B1754">
            <w:pPr>
              <w:spacing w:after="120"/>
              <w:rPr>
                <w:sz w:val="22"/>
              </w:rPr>
            </w:pPr>
            <w:r w:rsidRPr="000A0BB4">
              <w:rPr>
                <w:sz w:val="22"/>
              </w:rPr>
              <w:t>Internet</w:t>
            </w:r>
            <w:r w:rsidRPr="000A0BB4">
              <w:rPr>
                <w:sz w:val="22"/>
              </w:rPr>
              <w:tab/>
              <w:t xml:space="preserve">: </w:t>
            </w:r>
            <w:hyperlink r:id="rId8" w:history="1">
              <w:r w:rsidRPr="000A0BB4">
                <w:rPr>
                  <w:rStyle w:val="Hyperlink"/>
                  <w:sz w:val="22"/>
                </w:rPr>
                <w:t>http://www.giebel-software.de/</w:t>
              </w:r>
            </w:hyperlink>
          </w:p>
        </w:tc>
      </w:tr>
      <w:tr w:rsidR="008B1754" w:rsidRPr="000A0BB4">
        <w:tc>
          <w:tcPr>
            <w:tcW w:w="1771" w:type="dxa"/>
            <w:shd w:val="pct15" w:color="000000" w:fill="FFFFFF"/>
          </w:tcPr>
          <w:p w:rsidR="008B1754" w:rsidRPr="000A0BB4" w:rsidRDefault="008B1754">
            <w:pPr>
              <w:spacing w:before="120" w:after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Ausbildung</w:t>
            </w:r>
          </w:p>
        </w:tc>
        <w:tc>
          <w:tcPr>
            <w:tcW w:w="8789" w:type="dxa"/>
          </w:tcPr>
          <w:p w:rsidR="00333525" w:rsidRPr="000A0BB4" w:rsidRDefault="007612AE" w:rsidP="0033352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Studium der</w:t>
            </w:r>
            <w:r w:rsidR="008B1754" w:rsidRPr="000A0BB4">
              <w:rPr>
                <w:sz w:val="22"/>
              </w:rPr>
              <w:t xml:space="preserve"> Informatik (RWTH-Aachen, 1991 </w:t>
            </w:r>
            <w:r w:rsidR="0022489D" w:rsidRPr="000A0BB4">
              <w:rPr>
                <w:sz w:val="22"/>
              </w:rPr>
              <w:t>–</w:t>
            </w:r>
            <w:r w:rsidR="008B1754" w:rsidRPr="000A0BB4">
              <w:rPr>
                <w:sz w:val="22"/>
              </w:rPr>
              <w:t xml:space="preserve"> 1996)</w:t>
            </w:r>
          </w:p>
          <w:p w:rsidR="008B1754" w:rsidRPr="000A0BB4" w:rsidRDefault="00D10E00" w:rsidP="00333525">
            <w:pPr>
              <w:spacing w:before="120"/>
              <w:rPr>
                <w:sz w:val="22"/>
              </w:rPr>
            </w:pPr>
            <w:r w:rsidRPr="000A0BB4">
              <w:rPr>
                <w:sz w:val="22"/>
              </w:rPr>
              <w:t>Abschluss: Dipl.-Inform.</w:t>
            </w:r>
          </w:p>
          <w:p w:rsidR="00311181" w:rsidRPr="000A0BB4" w:rsidRDefault="00311181" w:rsidP="00333525">
            <w:pPr>
              <w:spacing w:before="120"/>
              <w:rPr>
                <w:sz w:val="22"/>
              </w:rPr>
            </w:pPr>
            <w:r w:rsidRPr="000A0BB4">
              <w:rPr>
                <w:sz w:val="22"/>
              </w:rPr>
              <w:t>Diplomarbeit: On-line Schreibererkennung mit neuronalen Netzen (Time-delay NNs entwickelt unter C++ auf Mac)</w:t>
            </w:r>
          </w:p>
          <w:p w:rsidR="00F24C69" w:rsidRPr="000A0BB4" w:rsidRDefault="00311181" w:rsidP="00333525">
            <w:pPr>
              <w:spacing w:before="120"/>
              <w:rPr>
                <w:sz w:val="22"/>
              </w:rPr>
            </w:pPr>
            <w:r w:rsidRPr="000A0BB4">
              <w:rPr>
                <w:sz w:val="22"/>
              </w:rPr>
              <w:t>Studiensch</w:t>
            </w:r>
            <w:r w:rsidR="002B5879" w:rsidRPr="000A0BB4">
              <w:rPr>
                <w:sz w:val="22"/>
              </w:rPr>
              <w:t>werpunkte:</w:t>
            </w:r>
            <w:r w:rsidR="00F24C69" w:rsidRPr="000A0BB4">
              <w:rPr>
                <w:sz w:val="22"/>
              </w:rPr>
              <w:t xml:space="preserve"> </w:t>
            </w:r>
            <w:r w:rsidR="00240FC8">
              <w:rPr>
                <w:sz w:val="22"/>
              </w:rPr>
              <w:t xml:space="preserve">wissensbasierte Systeme / </w:t>
            </w:r>
            <w:r w:rsidR="00134E35" w:rsidRPr="000A0BB4">
              <w:rPr>
                <w:sz w:val="22"/>
              </w:rPr>
              <w:t xml:space="preserve">Datenbanken </w:t>
            </w:r>
            <w:r w:rsidRPr="000A0BB4">
              <w:rPr>
                <w:sz w:val="22"/>
              </w:rPr>
              <w:t>(Dipl.-Prüf.),</w:t>
            </w:r>
            <w:r w:rsidR="002B5879" w:rsidRPr="000A0BB4">
              <w:rPr>
                <w:sz w:val="22"/>
              </w:rPr>
              <w:t xml:space="preserve"> </w:t>
            </w:r>
            <w:r w:rsidRPr="000A0BB4">
              <w:rPr>
                <w:sz w:val="22"/>
              </w:rPr>
              <w:t>modellbasierte Diagnose (Semina</w:t>
            </w:r>
            <w:r w:rsidR="002B5879" w:rsidRPr="000A0BB4">
              <w:rPr>
                <w:sz w:val="22"/>
              </w:rPr>
              <w:t>r</w:t>
            </w:r>
            <w:r w:rsidR="00F24C69" w:rsidRPr="000A0BB4">
              <w:rPr>
                <w:sz w:val="22"/>
              </w:rPr>
              <w:t>e</w:t>
            </w:r>
            <w:r w:rsidR="00134E35" w:rsidRPr="000A0BB4">
              <w:rPr>
                <w:sz w:val="22"/>
              </w:rPr>
              <w:t xml:space="preserve"> zur KI</w:t>
            </w:r>
            <w:r w:rsidR="002B5879" w:rsidRPr="000A0BB4">
              <w:rPr>
                <w:sz w:val="22"/>
              </w:rPr>
              <w:t>),</w:t>
            </w:r>
            <w:r w:rsidR="00F24C69" w:rsidRPr="000A0BB4">
              <w:rPr>
                <w:sz w:val="22"/>
              </w:rPr>
              <w:t xml:space="preserve"> Betriebssysteme, Parallelrechner-Architekturen, Stocha</w:t>
            </w:r>
            <w:r w:rsidR="00134E35" w:rsidRPr="000A0BB4">
              <w:rPr>
                <w:sz w:val="22"/>
              </w:rPr>
              <w:t xml:space="preserve">stik </w:t>
            </w:r>
            <w:r w:rsidR="00F24C69" w:rsidRPr="000A0BB4">
              <w:rPr>
                <w:sz w:val="22"/>
              </w:rPr>
              <w:t>(Seminare + Dipl.-Prüf.), Kodierungs</w:t>
            </w:r>
            <w:r w:rsidR="00134E35" w:rsidRPr="000A0BB4">
              <w:rPr>
                <w:sz w:val="22"/>
              </w:rPr>
              <w:softHyphen/>
            </w:r>
            <w:r w:rsidR="00F24C69" w:rsidRPr="000A0BB4">
              <w:rPr>
                <w:sz w:val="22"/>
              </w:rPr>
              <w:t>theorie, Komplexitätstheorie, Compilerbau (Dipl.-Prüf.), Daten- u. Telekom</w:t>
            </w:r>
            <w:r w:rsidR="00134E35" w:rsidRPr="000A0BB4">
              <w:rPr>
                <w:sz w:val="22"/>
              </w:rPr>
              <w:softHyphen/>
            </w:r>
            <w:r w:rsidR="00F24C69" w:rsidRPr="000A0BB4">
              <w:rPr>
                <w:sz w:val="22"/>
              </w:rPr>
              <w:t>muni</w:t>
            </w:r>
            <w:r w:rsidR="00373F65" w:rsidRPr="000A0BB4">
              <w:rPr>
                <w:sz w:val="22"/>
              </w:rPr>
              <w:softHyphen/>
            </w:r>
            <w:r w:rsidR="00F24C69" w:rsidRPr="000A0BB4">
              <w:rPr>
                <w:sz w:val="22"/>
              </w:rPr>
              <w:t>kation (versch. Vorlesungen), Graphentheorie (Dipl.-Prüf. Nebenfach Mathematik)</w:t>
            </w:r>
          </w:p>
          <w:p w:rsidR="0022489D" w:rsidRPr="000A0BB4" w:rsidRDefault="00333525">
            <w:pPr>
              <w:spacing w:before="120" w:after="120"/>
              <w:rPr>
                <w:sz w:val="22"/>
              </w:rPr>
            </w:pPr>
            <w:r w:rsidRPr="000A0BB4">
              <w:rPr>
                <w:sz w:val="22"/>
              </w:rPr>
              <w:t>Differenzierungsfach Informatik am Gymnasium (Klassen 9/1 – 13/1, Schwer</w:t>
            </w:r>
            <w:r w:rsidR="00134E35" w:rsidRPr="000A0BB4">
              <w:rPr>
                <w:sz w:val="22"/>
              </w:rPr>
              <w:softHyphen/>
            </w:r>
            <w:r w:rsidRPr="000A0BB4">
              <w:rPr>
                <w:sz w:val="22"/>
              </w:rPr>
              <w:t xml:space="preserve">punkte strukturierte Progr. in Pascal, </w:t>
            </w:r>
            <w:r w:rsidR="007121EA" w:rsidRPr="000A0BB4">
              <w:rPr>
                <w:sz w:val="22"/>
              </w:rPr>
              <w:t xml:space="preserve">Rekursion, </w:t>
            </w:r>
            <w:r w:rsidRPr="000A0BB4">
              <w:rPr>
                <w:sz w:val="22"/>
              </w:rPr>
              <w:t xml:space="preserve">effiziente Algorithmen) </w:t>
            </w:r>
          </w:p>
        </w:tc>
      </w:tr>
      <w:tr w:rsidR="008B1754" w:rsidRPr="000A0BB4">
        <w:tc>
          <w:tcPr>
            <w:tcW w:w="1771" w:type="dxa"/>
            <w:shd w:val="pct15" w:color="000000" w:fill="FFFFFF"/>
          </w:tcPr>
          <w:p w:rsidR="008B1754" w:rsidRPr="000A0BB4" w:rsidRDefault="008B1754">
            <w:pPr>
              <w:spacing w:before="120" w:after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Beruf</w:t>
            </w:r>
          </w:p>
        </w:tc>
        <w:tc>
          <w:tcPr>
            <w:tcW w:w="8789" w:type="dxa"/>
          </w:tcPr>
          <w:p w:rsidR="008B1754" w:rsidRPr="00506179" w:rsidRDefault="008B1754">
            <w:pPr>
              <w:spacing w:before="120" w:after="120"/>
              <w:rPr>
                <w:b/>
                <w:sz w:val="22"/>
              </w:rPr>
            </w:pPr>
            <w:r w:rsidRPr="00506179">
              <w:rPr>
                <w:b/>
                <w:sz w:val="22"/>
              </w:rPr>
              <w:t xml:space="preserve">Softwareentwickler </w:t>
            </w:r>
          </w:p>
        </w:tc>
      </w:tr>
      <w:tr w:rsidR="008B1754" w:rsidRPr="000A0BB4">
        <w:tc>
          <w:tcPr>
            <w:tcW w:w="1771" w:type="dxa"/>
            <w:shd w:val="pct15" w:color="000000" w:fill="FFFFFF"/>
          </w:tcPr>
          <w:p w:rsidR="008B1754" w:rsidRPr="000A0BB4" w:rsidRDefault="008B1754">
            <w:pPr>
              <w:spacing w:before="120" w:after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Geburtsjahr</w:t>
            </w:r>
          </w:p>
        </w:tc>
        <w:tc>
          <w:tcPr>
            <w:tcW w:w="8789" w:type="dxa"/>
          </w:tcPr>
          <w:p w:rsidR="008B1754" w:rsidRPr="000A0BB4" w:rsidRDefault="008B1754">
            <w:pPr>
              <w:spacing w:before="120" w:after="120"/>
              <w:rPr>
                <w:sz w:val="22"/>
              </w:rPr>
            </w:pPr>
            <w:r w:rsidRPr="000A0BB4">
              <w:rPr>
                <w:sz w:val="22"/>
              </w:rPr>
              <w:t xml:space="preserve">1970 </w:t>
            </w:r>
            <w:r w:rsidR="00333525" w:rsidRPr="000A0BB4">
              <w:rPr>
                <w:sz w:val="22"/>
              </w:rPr>
              <w:t>(Wuppertal)</w:t>
            </w:r>
          </w:p>
        </w:tc>
      </w:tr>
    </w:tbl>
    <w:p w:rsidR="0029222D" w:rsidRPr="00FF25A2" w:rsidRDefault="0029222D">
      <w:pPr>
        <w:rPr>
          <w:sz w:val="22"/>
          <w:szCs w:val="2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789"/>
      </w:tblGrid>
      <w:tr w:rsidR="0029222D" w:rsidRPr="000A0BB4">
        <w:trPr>
          <w:trHeight w:hRule="exact" w:val="400"/>
        </w:trPr>
        <w:tc>
          <w:tcPr>
            <w:tcW w:w="10560" w:type="dxa"/>
            <w:gridSpan w:val="2"/>
            <w:shd w:val="pct35" w:color="000000" w:fill="FFFFFF"/>
            <w:vAlign w:val="center"/>
          </w:tcPr>
          <w:p w:rsidR="0029222D" w:rsidRPr="000A0BB4" w:rsidRDefault="0029222D">
            <w:pPr>
              <w:pStyle w:val="berschrift4"/>
              <w:rPr>
                <w:sz w:val="28"/>
              </w:rPr>
            </w:pPr>
            <w:r w:rsidRPr="000A0BB4">
              <w:rPr>
                <w:sz w:val="28"/>
              </w:rPr>
              <w:t>Fachkenntnisse</w:t>
            </w:r>
          </w:p>
        </w:tc>
      </w:tr>
      <w:tr w:rsidR="0029222D" w:rsidRPr="000A0BB4">
        <w:tc>
          <w:tcPr>
            <w:tcW w:w="1771" w:type="dxa"/>
            <w:shd w:val="pct15" w:color="000000" w:fill="FFFFFF"/>
          </w:tcPr>
          <w:p w:rsidR="0029222D" w:rsidRPr="000A0BB4" w:rsidRDefault="0029222D">
            <w:pPr>
              <w:pStyle w:val="berschrift5"/>
              <w:spacing w:before="120"/>
            </w:pPr>
            <w:r w:rsidRPr="000A0BB4">
              <w:t>Betriebssysteme</w:t>
            </w:r>
          </w:p>
        </w:tc>
        <w:tc>
          <w:tcPr>
            <w:tcW w:w="8789" w:type="dxa"/>
          </w:tcPr>
          <w:p w:rsidR="0029222D" w:rsidRPr="006901BB" w:rsidRDefault="0029222D">
            <w:pPr>
              <w:numPr>
                <w:ilvl w:val="0"/>
                <w:numId w:val="27"/>
              </w:numPr>
              <w:spacing w:before="120"/>
              <w:ind w:left="357" w:hanging="357"/>
              <w:rPr>
                <w:b/>
                <w:sz w:val="22"/>
              </w:rPr>
            </w:pPr>
            <w:r w:rsidRPr="006901BB">
              <w:rPr>
                <w:b/>
                <w:sz w:val="22"/>
              </w:rPr>
              <w:t>Unix/</w:t>
            </w:r>
            <w:r w:rsidR="00B923C2" w:rsidRPr="006901BB">
              <w:rPr>
                <w:b/>
                <w:sz w:val="22"/>
              </w:rPr>
              <w:t>Solaris/AIX/</w:t>
            </w:r>
            <w:r w:rsidRPr="006901BB">
              <w:rPr>
                <w:b/>
                <w:sz w:val="22"/>
              </w:rPr>
              <w:t>Linux</w:t>
            </w:r>
          </w:p>
          <w:p w:rsidR="0029222D" w:rsidRPr="007612AE" w:rsidRDefault="007612AE">
            <w:pPr>
              <w:numPr>
                <w:ilvl w:val="0"/>
                <w:numId w:val="27"/>
              </w:numPr>
              <w:rPr>
                <w:sz w:val="22"/>
                <w:lang w:val="en-GB"/>
              </w:rPr>
            </w:pPr>
            <w:r w:rsidRPr="007612AE">
              <w:rPr>
                <w:sz w:val="22"/>
                <w:lang w:val="en-GB"/>
              </w:rPr>
              <w:t xml:space="preserve">MS DOS, </w:t>
            </w:r>
            <w:r w:rsidR="0029222D" w:rsidRPr="006901BB">
              <w:rPr>
                <w:b/>
                <w:sz w:val="22"/>
                <w:lang w:val="en-GB"/>
              </w:rPr>
              <w:t>Windows</w:t>
            </w:r>
            <w:r w:rsidR="0029222D" w:rsidRPr="007612AE">
              <w:rPr>
                <w:sz w:val="22"/>
                <w:lang w:val="en-GB"/>
              </w:rPr>
              <w:t xml:space="preserve"> 3.1x/95/98/</w:t>
            </w:r>
            <w:r w:rsidR="0029222D" w:rsidRPr="006901BB">
              <w:rPr>
                <w:sz w:val="22"/>
                <w:lang w:val="en-GB"/>
              </w:rPr>
              <w:t>NT4/2000</w:t>
            </w:r>
            <w:r w:rsidR="00B923C2" w:rsidRPr="006901BB">
              <w:rPr>
                <w:sz w:val="22"/>
                <w:lang w:val="en-GB"/>
              </w:rPr>
              <w:t>/XP</w:t>
            </w:r>
            <w:r w:rsidR="005549AD">
              <w:rPr>
                <w:sz w:val="22"/>
                <w:lang w:val="en-GB"/>
              </w:rPr>
              <w:t>/Vista</w:t>
            </w:r>
          </w:p>
          <w:p w:rsidR="0029222D" w:rsidRPr="000A0BB4" w:rsidRDefault="0029222D">
            <w:pPr>
              <w:numPr>
                <w:ilvl w:val="0"/>
                <w:numId w:val="27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OS390/MVS</w:t>
            </w:r>
          </w:p>
          <w:p w:rsidR="0029222D" w:rsidRPr="000A0BB4" w:rsidRDefault="00994277">
            <w:pPr>
              <w:numPr>
                <w:ilvl w:val="0"/>
                <w:numId w:val="27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Mac</w:t>
            </w:r>
            <w:r w:rsidR="0029222D" w:rsidRPr="000A0BB4">
              <w:rPr>
                <w:sz w:val="22"/>
              </w:rPr>
              <w:t xml:space="preserve"> OS</w:t>
            </w:r>
          </w:p>
        </w:tc>
      </w:tr>
      <w:tr w:rsidR="0029222D" w:rsidRPr="0009486C">
        <w:tc>
          <w:tcPr>
            <w:tcW w:w="1771" w:type="dxa"/>
            <w:shd w:val="pct15" w:color="000000" w:fill="FFFFFF"/>
          </w:tcPr>
          <w:p w:rsidR="0029222D" w:rsidRPr="000A0BB4" w:rsidRDefault="0029222D">
            <w:pPr>
              <w:pStyle w:val="berschrift5"/>
              <w:spacing w:before="120"/>
            </w:pPr>
            <w:r w:rsidRPr="000A0BB4">
              <w:t>Datenbanken</w:t>
            </w:r>
          </w:p>
        </w:tc>
        <w:tc>
          <w:tcPr>
            <w:tcW w:w="8789" w:type="dxa"/>
          </w:tcPr>
          <w:p w:rsidR="002E2960" w:rsidRPr="006901BB" w:rsidRDefault="002E2960" w:rsidP="00E731AE">
            <w:pPr>
              <w:numPr>
                <w:ilvl w:val="0"/>
                <w:numId w:val="28"/>
              </w:numPr>
              <w:spacing w:before="120"/>
              <w:ind w:left="357" w:hanging="357"/>
              <w:rPr>
                <w:b/>
                <w:sz w:val="22"/>
              </w:rPr>
            </w:pPr>
            <w:r w:rsidRPr="006901BB">
              <w:rPr>
                <w:b/>
                <w:sz w:val="22"/>
              </w:rPr>
              <w:t>Oracle 7/8</w:t>
            </w:r>
            <w:r w:rsidR="002842B0" w:rsidRPr="006901BB">
              <w:rPr>
                <w:b/>
                <w:sz w:val="22"/>
              </w:rPr>
              <w:t>i</w:t>
            </w:r>
            <w:r w:rsidRPr="006901BB">
              <w:rPr>
                <w:b/>
                <w:sz w:val="22"/>
              </w:rPr>
              <w:t>/9</w:t>
            </w:r>
            <w:r w:rsidR="002842B0" w:rsidRPr="006901BB">
              <w:rPr>
                <w:b/>
                <w:sz w:val="22"/>
              </w:rPr>
              <w:t>i</w:t>
            </w:r>
          </w:p>
          <w:p w:rsidR="0029222D" w:rsidRPr="007612AE" w:rsidRDefault="0029222D" w:rsidP="007612AE">
            <w:pPr>
              <w:numPr>
                <w:ilvl w:val="0"/>
                <w:numId w:val="28"/>
              </w:numPr>
              <w:ind w:left="357" w:hanging="357"/>
              <w:rPr>
                <w:sz w:val="22"/>
                <w:lang w:val="fr-FR"/>
              </w:rPr>
            </w:pPr>
            <w:r w:rsidRPr="007612AE">
              <w:rPr>
                <w:sz w:val="22"/>
                <w:lang w:val="fr-FR"/>
              </w:rPr>
              <w:t>Sybase Adaptive Server 11.5</w:t>
            </w:r>
            <w:r w:rsidR="007612AE" w:rsidRPr="007612AE">
              <w:rPr>
                <w:sz w:val="22"/>
                <w:lang w:val="fr-FR"/>
              </w:rPr>
              <w:t xml:space="preserve">, </w:t>
            </w:r>
            <w:r w:rsidRPr="007612AE">
              <w:rPr>
                <w:sz w:val="22"/>
                <w:lang w:val="fr-FR"/>
              </w:rPr>
              <w:t>Replication Server 11.5</w:t>
            </w:r>
          </w:p>
          <w:p w:rsidR="0029222D" w:rsidRPr="000A0BB4" w:rsidRDefault="0029222D" w:rsidP="002E2960">
            <w:pPr>
              <w:numPr>
                <w:ilvl w:val="0"/>
                <w:numId w:val="28"/>
              </w:numPr>
              <w:rPr>
                <w:sz w:val="22"/>
              </w:rPr>
            </w:pPr>
            <w:r w:rsidRPr="000A0BB4">
              <w:rPr>
                <w:sz w:val="22"/>
              </w:rPr>
              <w:t>Sybase SQL Anywhere</w:t>
            </w:r>
          </w:p>
          <w:p w:rsidR="0029222D" w:rsidRPr="000A0BB4" w:rsidRDefault="0029222D">
            <w:pPr>
              <w:numPr>
                <w:ilvl w:val="0"/>
                <w:numId w:val="28"/>
              </w:numPr>
              <w:rPr>
                <w:sz w:val="22"/>
              </w:rPr>
            </w:pPr>
            <w:r w:rsidRPr="000A0BB4">
              <w:rPr>
                <w:sz w:val="22"/>
              </w:rPr>
              <w:t>MS SQL Server 7</w:t>
            </w:r>
          </w:p>
          <w:p w:rsidR="0029222D" w:rsidRPr="000A0BB4" w:rsidRDefault="0029222D">
            <w:pPr>
              <w:numPr>
                <w:ilvl w:val="0"/>
                <w:numId w:val="28"/>
              </w:numPr>
              <w:rPr>
                <w:sz w:val="22"/>
              </w:rPr>
            </w:pPr>
            <w:r w:rsidRPr="000A0BB4">
              <w:rPr>
                <w:sz w:val="22"/>
              </w:rPr>
              <w:t>MS Access 97/2000</w:t>
            </w:r>
          </w:p>
          <w:p w:rsidR="0029222D" w:rsidRPr="000A0BB4" w:rsidRDefault="0029222D">
            <w:pPr>
              <w:numPr>
                <w:ilvl w:val="0"/>
                <w:numId w:val="28"/>
              </w:numPr>
              <w:rPr>
                <w:sz w:val="22"/>
              </w:rPr>
            </w:pPr>
            <w:r w:rsidRPr="000A0BB4">
              <w:rPr>
                <w:sz w:val="22"/>
              </w:rPr>
              <w:t>DB2</w:t>
            </w:r>
          </w:p>
          <w:p w:rsidR="0029222D" w:rsidRPr="000A0BB4" w:rsidRDefault="0029222D">
            <w:pPr>
              <w:numPr>
                <w:ilvl w:val="0"/>
                <w:numId w:val="28"/>
              </w:numPr>
              <w:rPr>
                <w:sz w:val="22"/>
              </w:rPr>
            </w:pPr>
            <w:r w:rsidRPr="000A0BB4">
              <w:rPr>
                <w:sz w:val="22"/>
              </w:rPr>
              <w:t xml:space="preserve">Datenbankdesign: </w:t>
            </w:r>
            <w:r w:rsidR="007612AE">
              <w:rPr>
                <w:sz w:val="22"/>
              </w:rPr>
              <w:t xml:space="preserve">Oracle Designer, </w:t>
            </w:r>
            <w:r w:rsidRPr="000A0BB4">
              <w:rPr>
                <w:sz w:val="22"/>
              </w:rPr>
              <w:t>PowerDesigner 6</w:t>
            </w:r>
          </w:p>
          <w:p w:rsidR="0029222D" w:rsidRPr="005549AD" w:rsidRDefault="0029222D" w:rsidP="00E56462">
            <w:pPr>
              <w:numPr>
                <w:ilvl w:val="0"/>
                <w:numId w:val="28"/>
              </w:numPr>
              <w:ind w:left="357" w:hanging="357"/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 xml:space="preserve">Datenbankprogr.: </w:t>
            </w:r>
            <w:r w:rsidRPr="005549AD">
              <w:rPr>
                <w:b/>
                <w:sz w:val="22"/>
                <w:lang w:val="en-US"/>
              </w:rPr>
              <w:t>SQL</w:t>
            </w:r>
            <w:r w:rsidRPr="005549AD">
              <w:rPr>
                <w:sz w:val="22"/>
                <w:lang w:val="en-US"/>
              </w:rPr>
              <w:t xml:space="preserve">, </w:t>
            </w:r>
            <w:r w:rsidR="007612AE" w:rsidRPr="005549AD">
              <w:rPr>
                <w:b/>
                <w:sz w:val="22"/>
                <w:lang w:val="en-US"/>
              </w:rPr>
              <w:t>PL/SQL</w:t>
            </w:r>
            <w:r w:rsidR="007612AE" w:rsidRPr="005549AD">
              <w:rPr>
                <w:sz w:val="22"/>
                <w:lang w:val="en-US"/>
              </w:rPr>
              <w:t xml:space="preserve"> (Oracle), </w:t>
            </w:r>
            <w:r w:rsidRPr="005549AD">
              <w:rPr>
                <w:sz w:val="22"/>
                <w:lang w:val="en-US"/>
              </w:rPr>
              <w:t>Transact SQL</w:t>
            </w:r>
            <w:r w:rsidR="000916CF" w:rsidRPr="005549AD">
              <w:rPr>
                <w:sz w:val="22"/>
                <w:lang w:val="en-US"/>
              </w:rPr>
              <w:t xml:space="preserve"> (Sybase)</w:t>
            </w:r>
          </w:p>
          <w:p w:rsidR="00E56462" w:rsidRPr="00E56462" w:rsidRDefault="007B0E60" w:rsidP="00E56462">
            <w:pPr>
              <w:numPr>
                <w:ilvl w:val="0"/>
                <w:numId w:val="28"/>
              </w:numPr>
              <w:spacing w:after="120"/>
              <w:ind w:left="357" w:hanging="357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Datenbank Tools: Toad, SQL</w:t>
            </w:r>
            <w:r w:rsidR="00E56462" w:rsidRPr="00E56462">
              <w:rPr>
                <w:sz w:val="22"/>
                <w:lang w:val="en-GB"/>
              </w:rPr>
              <w:t xml:space="preserve"> Navigator</w:t>
            </w:r>
          </w:p>
        </w:tc>
      </w:tr>
      <w:tr w:rsidR="0029222D" w:rsidRPr="000A0BB4">
        <w:tc>
          <w:tcPr>
            <w:tcW w:w="1771" w:type="dxa"/>
            <w:shd w:val="pct15" w:color="000000" w:fill="FFFFFF"/>
          </w:tcPr>
          <w:p w:rsidR="0029222D" w:rsidRPr="000A0BB4" w:rsidRDefault="0029222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Programmier-</w:t>
            </w:r>
            <w:r w:rsidR="002C65C0" w:rsidRPr="000A0BB4">
              <w:rPr>
                <w:b/>
                <w:sz w:val="22"/>
              </w:rPr>
              <w:t xml:space="preserve"> </w:t>
            </w:r>
            <w:r w:rsidRPr="000A0BB4">
              <w:rPr>
                <w:b/>
                <w:sz w:val="22"/>
              </w:rPr>
              <w:t>sprachen</w:t>
            </w:r>
          </w:p>
        </w:tc>
        <w:tc>
          <w:tcPr>
            <w:tcW w:w="8789" w:type="dxa"/>
          </w:tcPr>
          <w:p w:rsidR="00E76747" w:rsidRPr="009973E2" w:rsidRDefault="00E76747">
            <w:pPr>
              <w:numPr>
                <w:ilvl w:val="0"/>
                <w:numId w:val="8"/>
              </w:numPr>
              <w:spacing w:before="120"/>
              <w:ind w:left="357" w:hanging="357"/>
              <w:rPr>
                <w:b/>
                <w:sz w:val="22"/>
              </w:rPr>
            </w:pPr>
            <w:r w:rsidRPr="009973E2">
              <w:rPr>
                <w:b/>
                <w:sz w:val="22"/>
              </w:rPr>
              <w:t>C/C++</w:t>
            </w:r>
          </w:p>
          <w:p w:rsidR="0029222D" w:rsidRPr="009973E2" w:rsidRDefault="00FE37E1" w:rsidP="00E76747">
            <w:pPr>
              <w:numPr>
                <w:ilvl w:val="0"/>
                <w:numId w:val="8"/>
              </w:numPr>
              <w:ind w:left="357" w:hanging="357"/>
              <w:rPr>
                <w:b/>
                <w:sz w:val="22"/>
                <w:lang w:val="fr-FR"/>
              </w:rPr>
            </w:pPr>
            <w:r w:rsidRPr="009973E2">
              <w:rPr>
                <w:b/>
                <w:sz w:val="22"/>
                <w:lang w:val="fr-FR"/>
              </w:rPr>
              <w:t>Java, J2EE, Java</w:t>
            </w:r>
            <w:r w:rsidR="00FA1B0C" w:rsidRPr="009973E2">
              <w:rPr>
                <w:b/>
                <w:sz w:val="22"/>
                <w:lang w:val="fr-FR"/>
              </w:rPr>
              <w:t>Server Pages (JSP)</w:t>
            </w:r>
          </w:p>
          <w:p w:rsidR="00FA1B0C" w:rsidRPr="000A0BB4" w:rsidRDefault="000A0912" w:rsidP="00E76747">
            <w:pPr>
              <w:numPr>
                <w:ilvl w:val="0"/>
                <w:numId w:val="8"/>
              </w:numPr>
              <w:ind w:left="357" w:hanging="357"/>
              <w:rPr>
                <w:sz w:val="22"/>
              </w:rPr>
            </w:pPr>
            <w:r w:rsidRPr="00AD7EC0">
              <w:rPr>
                <w:b/>
                <w:sz w:val="22"/>
              </w:rPr>
              <w:t>XML, (X)HTML</w:t>
            </w:r>
            <w:r w:rsidRPr="000A0BB4">
              <w:rPr>
                <w:sz w:val="22"/>
              </w:rPr>
              <w:t xml:space="preserve">, </w:t>
            </w:r>
            <w:r w:rsidR="00911A39" w:rsidRPr="000A0BB4">
              <w:rPr>
                <w:sz w:val="22"/>
              </w:rPr>
              <w:t xml:space="preserve">CSS, </w:t>
            </w:r>
            <w:r w:rsidR="003B5942" w:rsidRPr="000A0BB4">
              <w:rPr>
                <w:sz w:val="22"/>
              </w:rPr>
              <w:t>JavaScript</w:t>
            </w:r>
          </w:p>
          <w:p w:rsidR="0029222D" w:rsidRPr="000A0BB4" w:rsidRDefault="0029222D">
            <w:pPr>
              <w:numPr>
                <w:ilvl w:val="0"/>
                <w:numId w:val="8"/>
              </w:numPr>
              <w:rPr>
                <w:sz w:val="22"/>
              </w:rPr>
            </w:pPr>
            <w:r w:rsidRPr="000A0BB4">
              <w:rPr>
                <w:sz w:val="22"/>
              </w:rPr>
              <w:t>Delphi</w:t>
            </w:r>
          </w:p>
          <w:p w:rsidR="0029222D" w:rsidRPr="005549AD" w:rsidRDefault="0029222D" w:rsidP="003B5942">
            <w:pPr>
              <w:numPr>
                <w:ilvl w:val="0"/>
                <w:numId w:val="8"/>
              </w:numPr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>Visual Basic, VBA (Access, Excel)</w:t>
            </w:r>
            <w:r w:rsidR="003B5942" w:rsidRPr="005549AD">
              <w:rPr>
                <w:sz w:val="22"/>
                <w:lang w:val="en-US"/>
              </w:rPr>
              <w:t>, VBScript, Active Server Pages (ASP)</w:t>
            </w:r>
          </w:p>
          <w:p w:rsidR="0029222D" w:rsidRPr="000A0BB4" w:rsidRDefault="0029222D">
            <w:pPr>
              <w:numPr>
                <w:ilvl w:val="0"/>
                <w:numId w:val="8"/>
              </w:numPr>
              <w:rPr>
                <w:sz w:val="22"/>
              </w:rPr>
            </w:pPr>
            <w:r w:rsidRPr="000A0BB4">
              <w:rPr>
                <w:sz w:val="22"/>
              </w:rPr>
              <w:t>PowerBuilder</w:t>
            </w:r>
          </w:p>
          <w:p w:rsidR="0029222D" w:rsidRPr="000A0BB4" w:rsidRDefault="0029222D" w:rsidP="000A0912">
            <w:pPr>
              <w:numPr>
                <w:ilvl w:val="0"/>
                <w:numId w:val="8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Pascal, Modula 2, Fortran 77, Prolog</w:t>
            </w:r>
          </w:p>
        </w:tc>
      </w:tr>
      <w:tr w:rsidR="00A57308" w:rsidRPr="000A0BB4">
        <w:tc>
          <w:tcPr>
            <w:tcW w:w="1771" w:type="dxa"/>
            <w:shd w:val="pct15" w:color="000000" w:fill="FFFFFF"/>
          </w:tcPr>
          <w:p w:rsidR="00A57308" w:rsidRPr="000A0BB4" w:rsidRDefault="00A57308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Sonstige Kenntnisse</w:t>
            </w:r>
          </w:p>
        </w:tc>
        <w:tc>
          <w:tcPr>
            <w:tcW w:w="8789" w:type="dxa"/>
          </w:tcPr>
          <w:p w:rsidR="00A57308" w:rsidRPr="000A0BB4" w:rsidRDefault="00A57308" w:rsidP="00A57308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sz w:val="22"/>
              </w:rPr>
            </w:pPr>
            <w:r w:rsidRPr="00AD7EC0">
              <w:rPr>
                <w:b/>
                <w:sz w:val="22"/>
              </w:rPr>
              <w:t>OOA/OOD</w:t>
            </w:r>
            <w:r w:rsidRPr="000A0BB4">
              <w:rPr>
                <w:sz w:val="22"/>
              </w:rPr>
              <w:t xml:space="preserve">, Rational Rose, </w:t>
            </w:r>
            <w:r w:rsidRPr="009833AE">
              <w:rPr>
                <w:b/>
                <w:sz w:val="22"/>
              </w:rPr>
              <w:t>UML</w:t>
            </w:r>
          </w:p>
          <w:p w:rsidR="00A57308" w:rsidRPr="000A0BB4" w:rsidRDefault="00A57308" w:rsidP="00A57308">
            <w:pPr>
              <w:numPr>
                <w:ilvl w:val="0"/>
                <w:numId w:val="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OLE, (D)COM, ActiveX</w:t>
            </w:r>
          </w:p>
          <w:p w:rsidR="00A57308" w:rsidRPr="005549AD" w:rsidRDefault="00A57308" w:rsidP="00A57308">
            <w:pPr>
              <w:numPr>
                <w:ilvl w:val="0"/>
                <w:numId w:val="9"/>
              </w:numPr>
              <w:ind w:left="357" w:hanging="357"/>
              <w:rPr>
                <w:sz w:val="22"/>
                <w:lang w:val="en-US"/>
              </w:rPr>
            </w:pPr>
            <w:r w:rsidRPr="005549AD">
              <w:rPr>
                <w:b/>
                <w:sz w:val="22"/>
                <w:lang w:val="en-US"/>
              </w:rPr>
              <w:lastRenderedPageBreak/>
              <w:t>Internet-Technologien</w:t>
            </w:r>
            <w:r w:rsidRPr="005549AD">
              <w:rPr>
                <w:sz w:val="22"/>
                <w:lang w:val="en-US"/>
              </w:rPr>
              <w:t>, TCP/IP, UDP, HTTP, FTP, SMTP, POP3, Socket-Progr.</w:t>
            </w:r>
          </w:p>
          <w:p w:rsidR="00A57308" w:rsidRPr="00A57308" w:rsidRDefault="00A57308" w:rsidP="00A57308">
            <w:pPr>
              <w:numPr>
                <w:ilvl w:val="0"/>
                <w:numId w:val="9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Tele- u. Datenkommunikation, Mobilfunk, ISO/OSI Schichtenmodell</w:t>
            </w:r>
          </w:p>
        </w:tc>
      </w:tr>
      <w:tr w:rsidR="00A57308" w:rsidRPr="00A57308">
        <w:tc>
          <w:tcPr>
            <w:tcW w:w="1771" w:type="dxa"/>
            <w:shd w:val="pct15" w:color="000000" w:fill="FFFFFF"/>
          </w:tcPr>
          <w:p w:rsidR="00A57308" w:rsidRPr="00A57308" w:rsidRDefault="00A57308">
            <w:pPr>
              <w:spacing w:before="120"/>
              <w:rPr>
                <w:b/>
                <w:sz w:val="22"/>
                <w:szCs w:val="22"/>
              </w:rPr>
            </w:pPr>
            <w:r w:rsidRPr="00A57308">
              <w:rPr>
                <w:b/>
                <w:sz w:val="22"/>
                <w:szCs w:val="22"/>
              </w:rPr>
              <w:lastRenderedPageBreak/>
              <w:t>Schulungen</w:t>
            </w:r>
          </w:p>
        </w:tc>
        <w:tc>
          <w:tcPr>
            <w:tcW w:w="8789" w:type="dxa"/>
          </w:tcPr>
          <w:p w:rsidR="00A57308" w:rsidRPr="00A57308" w:rsidRDefault="00A57308" w:rsidP="00A57308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sz w:val="22"/>
                <w:szCs w:val="22"/>
              </w:rPr>
            </w:pPr>
            <w:r w:rsidRPr="00A57308">
              <w:rPr>
                <w:sz w:val="22"/>
                <w:szCs w:val="22"/>
              </w:rPr>
              <w:t>Telekommunikation: Dienste, Netze, Vermittlung, ISO/OSI</w:t>
            </w:r>
          </w:p>
          <w:p w:rsidR="00A57308" w:rsidRPr="00A57308" w:rsidRDefault="00A57308" w:rsidP="00A57308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A57308">
              <w:rPr>
                <w:sz w:val="22"/>
                <w:szCs w:val="22"/>
              </w:rPr>
              <w:t>Intelligente Netze: SS7-Netz, Netzelemente, IN-Dienste</w:t>
            </w:r>
          </w:p>
          <w:p w:rsidR="00A57308" w:rsidRPr="00A57308" w:rsidRDefault="00A57308" w:rsidP="00A5730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7308">
              <w:rPr>
                <w:sz w:val="22"/>
                <w:szCs w:val="22"/>
              </w:rPr>
              <w:t>Kommunikation in Projekten</w:t>
            </w:r>
          </w:p>
          <w:p w:rsidR="00A57308" w:rsidRPr="00A57308" w:rsidRDefault="00A57308" w:rsidP="00A57308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A57308">
              <w:rPr>
                <w:sz w:val="22"/>
                <w:szCs w:val="22"/>
              </w:rPr>
              <w:t>Teamführung und Moderation</w:t>
            </w:r>
          </w:p>
          <w:p w:rsidR="00A57308" w:rsidRPr="00A57308" w:rsidRDefault="00A57308" w:rsidP="00A57308">
            <w:pPr>
              <w:numPr>
                <w:ilvl w:val="0"/>
                <w:numId w:val="9"/>
              </w:numPr>
              <w:spacing w:after="120"/>
              <w:ind w:left="357" w:hanging="357"/>
              <w:rPr>
                <w:sz w:val="22"/>
                <w:szCs w:val="22"/>
              </w:rPr>
            </w:pPr>
            <w:r w:rsidRPr="00A57308">
              <w:rPr>
                <w:sz w:val="22"/>
                <w:szCs w:val="22"/>
              </w:rPr>
              <w:t>Projekt- und Qualitätsmanagement</w:t>
            </w:r>
          </w:p>
        </w:tc>
      </w:tr>
      <w:tr w:rsidR="00A57308" w:rsidRPr="00A57308">
        <w:tc>
          <w:tcPr>
            <w:tcW w:w="1771" w:type="dxa"/>
            <w:shd w:val="pct15" w:color="000000" w:fill="FFFFFF"/>
          </w:tcPr>
          <w:p w:rsidR="00A57308" w:rsidRPr="00A57308" w:rsidRDefault="00A57308">
            <w:pPr>
              <w:spacing w:before="120"/>
              <w:rPr>
                <w:b/>
                <w:sz w:val="22"/>
                <w:szCs w:val="22"/>
              </w:rPr>
            </w:pPr>
            <w:r w:rsidRPr="00A57308">
              <w:rPr>
                <w:b/>
                <w:sz w:val="22"/>
                <w:szCs w:val="22"/>
              </w:rPr>
              <w:t>Fremdsprachen</w:t>
            </w:r>
          </w:p>
        </w:tc>
        <w:tc>
          <w:tcPr>
            <w:tcW w:w="8789" w:type="dxa"/>
          </w:tcPr>
          <w:p w:rsidR="00A57308" w:rsidRPr="000A0BB4" w:rsidRDefault="00A57308" w:rsidP="00A57308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Englisch (fließend in Wort und Schrift)</w:t>
            </w:r>
          </w:p>
        </w:tc>
      </w:tr>
    </w:tbl>
    <w:p w:rsidR="00A57308" w:rsidRPr="00A57308" w:rsidRDefault="00A57308">
      <w:pPr>
        <w:rPr>
          <w:sz w:val="22"/>
          <w:szCs w:val="2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789"/>
      </w:tblGrid>
      <w:tr w:rsidR="0029222D" w:rsidRPr="000A0BB4">
        <w:trPr>
          <w:cantSplit/>
          <w:trHeight w:hRule="exact" w:val="400"/>
        </w:trPr>
        <w:tc>
          <w:tcPr>
            <w:tcW w:w="10560" w:type="dxa"/>
            <w:gridSpan w:val="2"/>
            <w:shd w:val="pct35" w:color="000000" w:fill="FFFFFF"/>
            <w:vAlign w:val="center"/>
          </w:tcPr>
          <w:p w:rsidR="0029222D" w:rsidRPr="000A0BB4" w:rsidRDefault="0029222D">
            <w:pPr>
              <w:pStyle w:val="berschrift4"/>
              <w:rPr>
                <w:sz w:val="28"/>
              </w:rPr>
            </w:pPr>
            <w:r w:rsidRPr="000A0BB4">
              <w:rPr>
                <w:sz w:val="28"/>
              </w:rPr>
              <w:t>Projekt- und Berufserfahrung</w:t>
            </w:r>
          </w:p>
        </w:tc>
      </w:tr>
      <w:tr w:rsidR="00FF0301" w:rsidRPr="0009486C">
        <w:tc>
          <w:tcPr>
            <w:tcW w:w="1771" w:type="dxa"/>
            <w:shd w:val="pct15" w:color="000000" w:fill="FFFFFF"/>
          </w:tcPr>
          <w:p w:rsidR="00FF0301" w:rsidRPr="000A0BB4" w:rsidRDefault="00FF0301" w:rsidP="00FF0301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12/2007</w:t>
            </w:r>
          </w:p>
          <w:p w:rsidR="00FF0301" w:rsidRPr="000A0BB4" w:rsidRDefault="00FF0301" w:rsidP="00FF0301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–</w:t>
            </w:r>
          </w:p>
          <w:p w:rsidR="00FF0301" w:rsidRDefault="00FF0301" w:rsidP="00FF0301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10</w:t>
            </w:r>
            <w:r w:rsidRPr="000A0BB4">
              <w:rPr>
                <w:b/>
                <w:sz w:val="22"/>
              </w:rPr>
              <w:t>/200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789" w:type="dxa"/>
          </w:tcPr>
          <w:p w:rsidR="00FF0301" w:rsidRPr="00E3085E" w:rsidRDefault="00E3085E" w:rsidP="00D669EF">
            <w:pPr>
              <w:pStyle w:val="berschrift5"/>
              <w:spacing w:before="120"/>
              <w:rPr>
                <w:rFonts w:cs="Arial"/>
                <w:szCs w:val="22"/>
                <w:lang w:val="en-GB"/>
              </w:rPr>
            </w:pPr>
            <w:r w:rsidRPr="00E3085E">
              <w:rPr>
                <w:rFonts w:cs="Arial"/>
                <w:szCs w:val="22"/>
                <w:lang w:val="en-GB"/>
              </w:rPr>
              <w:t>Java-Tester im Windows/AIX/Websphere Application Server Umfeld</w:t>
            </w:r>
          </w:p>
          <w:p w:rsidR="00E3085E" w:rsidRPr="00E3085E" w:rsidRDefault="00E3085E" w:rsidP="00E3085E">
            <w:pPr>
              <w:spacing w:before="120"/>
              <w:rPr>
                <w:b/>
                <w:sz w:val="22"/>
                <w:szCs w:val="22"/>
              </w:rPr>
            </w:pPr>
            <w:r w:rsidRPr="00E3085E">
              <w:rPr>
                <w:b/>
                <w:sz w:val="22"/>
                <w:szCs w:val="22"/>
              </w:rPr>
              <w:t xml:space="preserve">Kunde / Branche: </w:t>
            </w:r>
            <w:r w:rsidRPr="00E3085E">
              <w:rPr>
                <w:sz w:val="22"/>
                <w:szCs w:val="22"/>
              </w:rPr>
              <w:t>Europäisches Patentamt, Den Haag (NL)</w:t>
            </w:r>
          </w:p>
          <w:p w:rsidR="00E3085E" w:rsidRDefault="00E3085E" w:rsidP="00E3085E">
            <w:pPr>
              <w:spacing w:before="120"/>
              <w:rPr>
                <w:sz w:val="22"/>
                <w:szCs w:val="22"/>
              </w:rPr>
            </w:pPr>
            <w:r w:rsidRPr="00E3085E">
              <w:rPr>
                <w:b/>
                <w:sz w:val="22"/>
                <w:szCs w:val="22"/>
              </w:rPr>
              <w:t>Projekt:</w:t>
            </w:r>
            <w:r>
              <w:rPr>
                <w:sz w:val="22"/>
                <w:szCs w:val="22"/>
              </w:rPr>
              <w:t xml:space="preserve"> EPODOS</w:t>
            </w:r>
          </w:p>
          <w:p w:rsidR="00E3085E" w:rsidRPr="000A0BB4" w:rsidRDefault="00E3085E" w:rsidP="00E3085E">
            <w:pPr>
              <w:numPr>
                <w:ilvl w:val="0"/>
                <w:numId w:val="30"/>
              </w:numPr>
              <w:spacing w:before="120"/>
              <w:ind w:left="357" w:hanging="357"/>
              <w:rPr>
                <w:sz w:val="22"/>
              </w:rPr>
            </w:pPr>
            <w:r w:rsidRPr="00E3085E">
              <w:rPr>
                <w:sz w:val="22"/>
                <w:szCs w:val="22"/>
              </w:rPr>
              <w:t>Java-Neuentwicklung des Examiner Support Tools (funktionale</w:t>
            </w:r>
            <w:r>
              <w:rPr>
                <w:sz w:val="22"/>
                <w:szCs w:val="22"/>
              </w:rPr>
              <w:t xml:space="preserve"> </w:t>
            </w:r>
            <w:r w:rsidRPr="00E3085E">
              <w:rPr>
                <w:sz w:val="22"/>
                <w:szCs w:val="22"/>
              </w:rPr>
              <w:t>Integration der zwei bestehenden Anwendungen)</w:t>
            </w:r>
          </w:p>
          <w:p w:rsidR="00E3085E" w:rsidRPr="000A0BB4" w:rsidRDefault="00E3085E" w:rsidP="00E3085E">
            <w:pPr>
              <w:numPr>
                <w:ilvl w:val="0"/>
                <w:numId w:val="30"/>
              </w:numPr>
              <w:rPr>
                <w:sz w:val="22"/>
              </w:rPr>
            </w:pPr>
            <w:r w:rsidRPr="00E3085E">
              <w:rPr>
                <w:sz w:val="22"/>
                <w:szCs w:val="22"/>
              </w:rPr>
              <w:t>3-Tier Architektur mit IBM Websphere Application Server als</w:t>
            </w:r>
            <w:r>
              <w:rPr>
                <w:sz w:val="22"/>
                <w:szCs w:val="22"/>
              </w:rPr>
              <w:t xml:space="preserve"> </w:t>
            </w:r>
            <w:r w:rsidRPr="00E3085E">
              <w:rPr>
                <w:sz w:val="22"/>
                <w:szCs w:val="22"/>
              </w:rPr>
              <w:t>Middle-Tier</w:t>
            </w:r>
          </w:p>
          <w:p w:rsidR="00E3085E" w:rsidRPr="00E3085E" w:rsidRDefault="00E3085E" w:rsidP="00E3085E">
            <w:pPr>
              <w:numPr>
                <w:ilvl w:val="0"/>
                <w:numId w:val="30"/>
              </w:numPr>
              <w:rPr>
                <w:sz w:val="22"/>
              </w:rPr>
            </w:pPr>
            <w:r w:rsidRPr="00E3085E">
              <w:rPr>
                <w:sz w:val="22"/>
                <w:szCs w:val="22"/>
              </w:rPr>
              <w:t>Spring</w:t>
            </w:r>
            <w:r w:rsidR="008272DB">
              <w:rPr>
                <w:sz w:val="22"/>
                <w:szCs w:val="22"/>
              </w:rPr>
              <w:t>, Axis</w:t>
            </w:r>
            <w:r w:rsidRPr="00E3085E">
              <w:rPr>
                <w:sz w:val="22"/>
                <w:szCs w:val="22"/>
              </w:rPr>
              <w:t xml:space="preserve"> Framework</w:t>
            </w:r>
            <w:r w:rsidR="008272DB">
              <w:rPr>
                <w:sz w:val="22"/>
                <w:szCs w:val="22"/>
              </w:rPr>
              <w:t>s</w:t>
            </w:r>
          </w:p>
          <w:p w:rsidR="00E3085E" w:rsidRPr="00E3085E" w:rsidRDefault="00E3085E" w:rsidP="00E3085E">
            <w:pPr>
              <w:numPr>
                <w:ilvl w:val="0"/>
                <w:numId w:val="30"/>
              </w:numPr>
              <w:rPr>
                <w:sz w:val="22"/>
                <w:lang w:val="en-GB"/>
              </w:rPr>
            </w:pPr>
            <w:r w:rsidRPr="00E3085E">
              <w:rPr>
                <w:sz w:val="22"/>
                <w:szCs w:val="22"/>
                <w:lang w:val="en-GB"/>
              </w:rPr>
              <w:t>DB2 Backend Datenbanksysteme (Access Layer in Cobol)</w:t>
            </w:r>
          </w:p>
          <w:p w:rsidR="00E3085E" w:rsidRPr="000A0BB4" w:rsidRDefault="00E3085E" w:rsidP="00E3085E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E3085E" w:rsidRDefault="00E3085E" w:rsidP="00E3085E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sz w:val="22"/>
              </w:rPr>
            </w:pPr>
            <w:r w:rsidRPr="00E3085E">
              <w:rPr>
                <w:sz w:val="22"/>
              </w:rPr>
              <w:t>Testkonzeption und Testskripterstellung (in Mercury Quality Center)</w:t>
            </w:r>
          </w:p>
          <w:p w:rsidR="00E3085E" w:rsidRDefault="00E3085E" w:rsidP="00E3085E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 w:rsidRPr="00E3085E">
              <w:rPr>
                <w:sz w:val="22"/>
              </w:rPr>
              <w:t>Entwicklung eines Frameworks zur Testautomatisierung mit</w:t>
            </w:r>
            <w:r>
              <w:rPr>
                <w:sz w:val="22"/>
              </w:rPr>
              <w:t xml:space="preserve"> </w:t>
            </w:r>
            <w:r w:rsidRPr="00E3085E">
              <w:rPr>
                <w:sz w:val="22"/>
              </w:rPr>
              <w:t>Rational Functional Tester</w:t>
            </w:r>
          </w:p>
          <w:p w:rsidR="00E3085E" w:rsidRDefault="00E3085E" w:rsidP="00E3085E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 w:rsidRPr="00E3085E">
              <w:rPr>
                <w:sz w:val="22"/>
              </w:rPr>
              <w:t>Management und Durchführung funktionaler Tests und Systemtests</w:t>
            </w:r>
          </w:p>
          <w:p w:rsidR="00E3085E" w:rsidRDefault="00E3085E" w:rsidP="00E3085E">
            <w:pPr>
              <w:numPr>
                <w:ilvl w:val="0"/>
                <w:numId w:val="31"/>
              </w:numPr>
              <w:ind w:left="357" w:hanging="357"/>
              <w:rPr>
                <w:sz w:val="22"/>
                <w:lang w:val="fr-FR"/>
              </w:rPr>
            </w:pPr>
            <w:r w:rsidRPr="00E3085E">
              <w:rPr>
                <w:sz w:val="22"/>
                <w:lang w:val="fr-FR"/>
              </w:rPr>
              <w:t>Qualitätskontrolle des Quellcodes (Checkstyle, PMD, Code Reviews)</w:t>
            </w:r>
          </w:p>
          <w:p w:rsidR="00E3085E" w:rsidRDefault="00E3085E" w:rsidP="00E3085E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 w:rsidRPr="00E3085E">
              <w:rPr>
                <w:sz w:val="22"/>
              </w:rPr>
              <w:t>Erstellung der Builds mit Eclipse/ANT, Deployment</w:t>
            </w:r>
          </w:p>
          <w:p w:rsidR="00E3085E" w:rsidRPr="00E3085E" w:rsidRDefault="00E3085E" w:rsidP="00E3085E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 w:rsidRPr="00E3085E">
              <w:rPr>
                <w:sz w:val="22"/>
              </w:rPr>
              <w:t>Pflege der wiki Projektdokumentation</w:t>
            </w:r>
          </w:p>
          <w:p w:rsidR="00E3085E" w:rsidRPr="000A0BB4" w:rsidRDefault="00E3085E" w:rsidP="00E3085E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E3085E" w:rsidRPr="000A0BB4" w:rsidRDefault="00E3085E" w:rsidP="00E3085E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 xml:space="preserve">Betriebssysteme: </w:t>
            </w:r>
            <w:r w:rsidRPr="00E3085E">
              <w:rPr>
                <w:sz w:val="22"/>
              </w:rPr>
              <w:t>Windows 2000, AIX</w:t>
            </w:r>
          </w:p>
          <w:p w:rsidR="00E3085E" w:rsidRPr="005549AD" w:rsidRDefault="00E3085E" w:rsidP="00E3085E">
            <w:pPr>
              <w:numPr>
                <w:ilvl w:val="0"/>
                <w:numId w:val="32"/>
              </w:numPr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>Datenbanken: DB2 (Access Layer in Cobol)</w:t>
            </w:r>
          </w:p>
          <w:p w:rsidR="00E3085E" w:rsidRPr="0031734F" w:rsidRDefault="00E3085E" w:rsidP="00E3085E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  <w:r w:rsidRPr="000A0BB4">
              <w:rPr>
                <w:sz w:val="22"/>
              </w:rPr>
              <w:t xml:space="preserve">Programmiersprachen: </w:t>
            </w:r>
            <w:r w:rsidR="00220CCA" w:rsidRPr="00220CCA">
              <w:rPr>
                <w:sz w:val="22"/>
              </w:rPr>
              <w:t>Java 1.4/6, AspectJ</w:t>
            </w:r>
          </w:p>
          <w:p w:rsidR="00E3085E" w:rsidRPr="00403098" w:rsidRDefault="00E3085E" w:rsidP="00E3085E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  <w:r w:rsidRPr="000A0BB4">
              <w:rPr>
                <w:sz w:val="22"/>
              </w:rPr>
              <w:t xml:space="preserve">Datenrepräsentation: </w:t>
            </w:r>
            <w:r w:rsidR="00220CCA" w:rsidRPr="00220CCA">
              <w:rPr>
                <w:sz w:val="22"/>
              </w:rPr>
              <w:t>XML/XSLT/XSD</w:t>
            </w:r>
          </w:p>
          <w:p w:rsidR="00751260" w:rsidRDefault="00751260" w:rsidP="00751260">
            <w:pPr>
              <w:numPr>
                <w:ilvl w:val="0"/>
                <w:numId w:val="32"/>
              </w:numPr>
              <w:rPr>
                <w:sz w:val="22"/>
              </w:rPr>
            </w:pPr>
            <w:r w:rsidRPr="00751260">
              <w:rPr>
                <w:sz w:val="22"/>
              </w:rPr>
              <w:t>Programmierumgebung</w:t>
            </w:r>
            <w:r>
              <w:rPr>
                <w:sz w:val="22"/>
              </w:rPr>
              <w:t xml:space="preserve">: </w:t>
            </w:r>
            <w:r w:rsidRPr="00751260">
              <w:rPr>
                <w:sz w:val="22"/>
              </w:rPr>
              <w:t>Eclipse 3.2/3.3, JKD 1.4/1.6, AJDT, Spring 2.02, Axis 1.3</w:t>
            </w:r>
          </w:p>
          <w:p w:rsidR="00751260" w:rsidRPr="005549AD" w:rsidRDefault="008170D5" w:rsidP="00751260">
            <w:pPr>
              <w:numPr>
                <w:ilvl w:val="0"/>
                <w:numId w:val="32"/>
              </w:numPr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 xml:space="preserve">Webserver / </w:t>
            </w:r>
            <w:r w:rsidR="00751260" w:rsidRPr="005549AD">
              <w:rPr>
                <w:sz w:val="22"/>
                <w:lang w:val="en-US"/>
              </w:rPr>
              <w:t>Application Server: Websphere Application Server 5.3</w:t>
            </w:r>
          </w:p>
          <w:p w:rsidR="00751260" w:rsidRPr="000A0BB4" w:rsidRDefault="00751260" w:rsidP="00751260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Ver</w:t>
            </w:r>
            <w:r>
              <w:rPr>
                <w:sz w:val="22"/>
              </w:rPr>
              <w:t>sionsverwaltung: CVS</w:t>
            </w:r>
          </w:p>
          <w:p w:rsidR="00751260" w:rsidRDefault="00751260" w:rsidP="00751260">
            <w:pPr>
              <w:numPr>
                <w:ilvl w:val="0"/>
                <w:numId w:val="32"/>
              </w:numPr>
              <w:rPr>
                <w:sz w:val="22"/>
                <w:lang w:val="en-GB"/>
              </w:rPr>
            </w:pPr>
            <w:r w:rsidRPr="00751260">
              <w:rPr>
                <w:sz w:val="22"/>
                <w:lang w:val="en-GB"/>
              </w:rPr>
              <w:t>Build Management: Cruise Control, JDepot, ANT 1.6</w:t>
            </w:r>
          </w:p>
          <w:p w:rsidR="00751260" w:rsidRDefault="00751260" w:rsidP="00751260">
            <w:pPr>
              <w:numPr>
                <w:ilvl w:val="0"/>
                <w:numId w:val="32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Dokumentation: </w:t>
            </w:r>
            <w:r w:rsidRPr="00751260">
              <w:rPr>
                <w:sz w:val="22"/>
                <w:lang w:val="en-GB"/>
              </w:rPr>
              <w:t>JavaDoc, wiki, trac</w:t>
            </w:r>
          </w:p>
          <w:p w:rsidR="00751260" w:rsidRDefault="00751260" w:rsidP="00751260">
            <w:pPr>
              <w:numPr>
                <w:ilvl w:val="0"/>
                <w:numId w:val="32"/>
              </w:numPr>
              <w:rPr>
                <w:sz w:val="22"/>
                <w:lang w:val="en-GB"/>
              </w:rPr>
            </w:pPr>
            <w:r w:rsidRPr="00751260">
              <w:rPr>
                <w:sz w:val="22"/>
                <w:lang w:val="en-GB"/>
              </w:rPr>
              <w:t>Qualitätsmanagement</w:t>
            </w:r>
            <w:r>
              <w:rPr>
                <w:sz w:val="22"/>
                <w:lang w:val="en-GB"/>
              </w:rPr>
              <w:t xml:space="preserve">: </w:t>
            </w:r>
            <w:r w:rsidRPr="00751260">
              <w:rPr>
                <w:sz w:val="22"/>
                <w:lang w:val="en-GB"/>
              </w:rPr>
              <w:t>Mercury Quality Center, Rational Functional Tester 6.1/7,</w:t>
            </w:r>
            <w:r>
              <w:rPr>
                <w:sz w:val="22"/>
                <w:lang w:val="en-GB"/>
              </w:rPr>
              <w:t xml:space="preserve"> </w:t>
            </w:r>
            <w:r w:rsidRPr="00751260">
              <w:rPr>
                <w:sz w:val="22"/>
                <w:lang w:val="en-GB"/>
              </w:rPr>
              <w:t>JUnit 3.8, Checkstyle, PMD, Coverlipse</w:t>
            </w:r>
          </w:p>
          <w:p w:rsidR="00E3085E" w:rsidRPr="00E3085E" w:rsidRDefault="00751260" w:rsidP="00751260">
            <w:pPr>
              <w:numPr>
                <w:ilvl w:val="0"/>
                <w:numId w:val="32"/>
              </w:numPr>
              <w:spacing w:after="120"/>
              <w:ind w:left="357" w:hanging="357"/>
              <w:rPr>
                <w:lang w:val="en-GB"/>
              </w:rPr>
            </w:pPr>
            <w:r w:rsidRPr="00751260">
              <w:rPr>
                <w:sz w:val="22"/>
                <w:lang w:val="en-GB"/>
              </w:rPr>
              <w:t>Office Tools</w:t>
            </w:r>
            <w:r>
              <w:rPr>
                <w:sz w:val="22"/>
                <w:lang w:val="en-GB"/>
              </w:rPr>
              <w:t xml:space="preserve">: </w:t>
            </w:r>
            <w:r w:rsidRPr="00751260">
              <w:rPr>
                <w:sz w:val="22"/>
                <w:lang w:val="en-GB"/>
              </w:rPr>
              <w:t>Lotus Notes, MS Word, Excel, PowerPoint, Visio</w:t>
            </w:r>
          </w:p>
        </w:tc>
      </w:tr>
      <w:tr w:rsidR="002842B0" w:rsidRPr="0009486C">
        <w:tc>
          <w:tcPr>
            <w:tcW w:w="1771" w:type="dxa"/>
            <w:shd w:val="pct15" w:color="000000" w:fill="FFFFFF"/>
          </w:tcPr>
          <w:p w:rsidR="002842B0" w:rsidRPr="000A0BB4" w:rsidRDefault="002842B0" w:rsidP="002842B0">
            <w:pPr>
              <w:spacing w:before="120"/>
              <w:rPr>
                <w:b/>
                <w:sz w:val="22"/>
              </w:rPr>
            </w:pPr>
            <w:r w:rsidRPr="00E3085E"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</w:rPr>
              <w:t>07/2006</w:t>
            </w:r>
          </w:p>
          <w:p w:rsidR="002842B0" w:rsidRPr="000A0BB4" w:rsidRDefault="002842B0" w:rsidP="002842B0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–</w:t>
            </w:r>
          </w:p>
          <w:p w:rsidR="002842B0" w:rsidRPr="000A0BB4" w:rsidRDefault="002842B0" w:rsidP="002842B0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01</w:t>
            </w:r>
            <w:r w:rsidRPr="000A0BB4">
              <w:rPr>
                <w:b/>
                <w:sz w:val="22"/>
              </w:rPr>
              <w:t>/200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789" w:type="dxa"/>
          </w:tcPr>
          <w:p w:rsidR="002842B0" w:rsidRPr="000A0BB4" w:rsidRDefault="002842B0" w:rsidP="00D669EF">
            <w:pPr>
              <w:pStyle w:val="berschrift5"/>
              <w:spacing w:before="120"/>
            </w:pPr>
            <w:r w:rsidRPr="000A0BB4">
              <w:t>Softwareentwi</w:t>
            </w:r>
            <w:r w:rsidR="00460BC9">
              <w:t>ckler (C++, PL/SQL) im Windows/AIX-Umfeld mit Oracle Datenbank</w:t>
            </w:r>
          </w:p>
          <w:p w:rsidR="002842B0" w:rsidRPr="000A0BB4" w:rsidRDefault="002842B0" w:rsidP="00D669EF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 w:rsidR="009B4DD1"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</w:t>
            </w:r>
            <w:r w:rsidR="005A5DC5">
              <w:rPr>
                <w:sz w:val="22"/>
              </w:rPr>
              <w:t>Groß- und Einzelhändler</w:t>
            </w:r>
          </w:p>
          <w:p w:rsidR="005A5DC5" w:rsidRPr="000A0BB4" w:rsidRDefault="005A5DC5" w:rsidP="005A5DC5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Projekte:</w:t>
            </w:r>
            <w:r w:rsidRPr="005A5DC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Für verschiedene Länder </w:t>
            </w:r>
            <w:r w:rsidR="00AE366F">
              <w:rPr>
                <w:sz w:val="22"/>
              </w:rPr>
              <w:t xml:space="preserve">(Russland, Ungarn, Belgien, Dänemark, …) </w:t>
            </w:r>
            <w:r>
              <w:rPr>
                <w:sz w:val="22"/>
              </w:rPr>
              <w:t>und Vertriebslinien i</w:t>
            </w:r>
            <w:r w:rsidRPr="000A0BB4">
              <w:rPr>
                <w:sz w:val="22"/>
              </w:rPr>
              <w:t xml:space="preserve">m Bereich </w:t>
            </w:r>
            <w:r>
              <w:rPr>
                <w:sz w:val="22"/>
              </w:rPr>
              <w:t>„Application Integration“ zur Anbindung der Systeme im Markt mit Hauptkasse / SAP, Waren</w:t>
            </w:r>
            <w:r w:rsidR="00AE366F">
              <w:rPr>
                <w:sz w:val="22"/>
              </w:rPr>
              <w:softHyphen/>
              <w:t xml:space="preserve">wirtschaft, Kundenmanagement und </w:t>
            </w:r>
            <w:r>
              <w:rPr>
                <w:sz w:val="22"/>
              </w:rPr>
              <w:t>Data Ware</w:t>
            </w:r>
            <w:r w:rsidR="00AE366F">
              <w:rPr>
                <w:sz w:val="22"/>
              </w:rPr>
              <w:t xml:space="preserve">house. Entwicklung einer dezidierten Datenbank für die Schnittstelle zu den Kassensystemen. </w:t>
            </w:r>
            <w:r w:rsidR="00CC5432">
              <w:rPr>
                <w:sz w:val="22"/>
              </w:rPr>
              <w:t xml:space="preserve">Fachliche </w:t>
            </w:r>
            <w:r w:rsidR="00AE366F">
              <w:rPr>
                <w:sz w:val="22"/>
              </w:rPr>
              <w:t xml:space="preserve">Unterstützung </w:t>
            </w:r>
            <w:r w:rsidR="007F0495">
              <w:rPr>
                <w:sz w:val="22"/>
              </w:rPr>
              <w:t>bei der Migration</w:t>
            </w:r>
            <w:r w:rsidR="00CC4ABF">
              <w:rPr>
                <w:sz w:val="22"/>
              </w:rPr>
              <w:t xml:space="preserve"> zu einer Middleware (IBM Websphere) basierten Lösung mit Java.</w:t>
            </w:r>
          </w:p>
          <w:p w:rsidR="002842B0" w:rsidRPr="000A0BB4" w:rsidRDefault="002842B0" w:rsidP="00D669EF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CC4ABF" w:rsidRDefault="00CC4ABF" w:rsidP="00D669EF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sz w:val="22"/>
              </w:rPr>
            </w:pPr>
            <w:r>
              <w:rPr>
                <w:sz w:val="22"/>
              </w:rPr>
              <w:t>Analyse, Design und Entwicklung</w:t>
            </w:r>
            <w:r w:rsidR="00CC5432">
              <w:rPr>
                <w:sz w:val="22"/>
              </w:rPr>
              <w:t xml:space="preserve"> (C++, </w:t>
            </w:r>
            <w:r w:rsidR="009B4DD1">
              <w:rPr>
                <w:sz w:val="22"/>
              </w:rPr>
              <w:t xml:space="preserve">PL/SQL </w:t>
            </w:r>
            <w:r w:rsidR="00CC5432">
              <w:rPr>
                <w:sz w:val="22"/>
              </w:rPr>
              <w:t>Datenbankprogrammierung)</w:t>
            </w:r>
          </w:p>
          <w:p w:rsidR="002842B0" w:rsidRDefault="00CC4ABF" w:rsidP="00CC4ABF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Teilprojektleitung bei verschiedenen Projekten</w:t>
            </w:r>
          </w:p>
          <w:p w:rsidR="00CC4ABF" w:rsidRDefault="00CC5432" w:rsidP="00CC4ABF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Support und Problemanalyse</w:t>
            </w:r>
          </w:p>
          <w:p w:rsidR="002842B0" w:rsidRPr="000A0BB4" w:rsidRDefault="00FB3128" w:rsidP="00FB3128">
            <w:pPr>
              <w:numPr>
                <w:ilvl w:val="0"/>
                <w:numId w:val="31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 xml:space="preserve">Dokumentation und </w:t>
            </w:r>
            <w:r w:rsidR="00403098">
              <w:rPr>
                <w:sz w:val="22"/>
              </w:rPr>
              <w:t>Deployment</w:t>
            </w:r>
          </w:p>
          <w:p w:rsidR="0031737A" w:rsidRPr="000A0BB4" w:rsidRDefault="0031737A" w:rsidP="0031737A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lastRenderedPageBreak/>
              <w:t>Entwicklungsumgebung/Programmiersprachen/Werkzeuge:</w:t>
            </w:r>
          </w:p>
          <w:p w:rsidR="0031737A" w:rsidRPr="000A0BB4" w:rsidRDefault="0031737A" w:rsidP="0031737A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2000</w:t>
            </w:r>
            <w:r>
              <w:rPr>
                <w:sz w:val="22"/>
              </w:rPr>
              <w:t>/XP, AIX</w:t>
            </w:r>
          </w:p>
          <w:p w:rsidR="0031737A" w:rsidRPr="000A0BB4" w:rsidRDefault="0031737A" w:rsidP="0031737A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Datenbank</w:t>
            </w:r>
            <w:r>
              <w:rPr>
                <w:sz w:val="22"/>
              </w:rPr>
              <w:t>en</w:t>
            </w:r>
            <w:r w:rsidRPr="000A0BB4">
              <w:rPr>
                <w:sz w:val="22"/>
              </w:rPr>
              <w:t xml:space="preserve">: Oracle </w:t>
            </w:r>
            <w:r>
              <w:rPr>
                <w:sz w:val="22"/>
              </w:rPr>
              <w:t>8i/</w:t>
            </w:r>
            <w:r w:rsidRPr="000A0BB4">
              <w:rPr>
                <w:sz w:val="22"/>
              </w:rPr>
              <w:t>9</w:t>
            </w:r>
            <w:r>
              <w:rPr>
                <w:sz w:val="22"/>
              </w:rPr>
              <w:t>i</w:t>
            </w:r>
          </w:p>
          <w:p w:rsidR="0031737A" w:rsidRPr="0031734F" w:rsidRDefault="0031737A" w:rsidP="0031737A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  <w:r w:rsidRPr="000A0BB4">
              <w:rPr>
                <w:sz w:val="22"/>
              </w:rPr>
              <w:t xml:space="preserve">Programmiersprachen: </w:t>
            </w:r>
            <w:r>
              <w:rPr>
                <w:sz w:val="22"/>
              </w:rPr>
              <w:t>C++ mit Oracle ProC, SQL, PL/SQL, Korn Shell</w:t>
            </w:r>
          </w:p>
          <w:p w:rsidR="0031737A" w:rsidRPr="00403098" w:rsidRDefault="0031737A" w:rsidP="0031737A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  <w:r w:rsidRPr="000A0BB4">
              <w:rPr>
                <w:sz w:val="22"/>
              </w:rPr>
              <w:t>Datenrepräsentation: XML</w:t>
            </w:r>
            <w:r>
              <w:rPr>
                <w:sz w:val="22"/>
              </w:rPr>
              <w:t>/XSLT</w:t>
            </w:r>
          </w:p>
          <w:p w:rsidR="0031737A" w:rsidRPr="00C7317C" w:rsidRDefault="00AD7EC0" w:rsidP="0031737A">
            <w:pPr>
              <w:numPr>
                <w:ilvl w:val="0"/>
                <w:numId w:val="32"/>
              </w:numPr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Programmierumgebung</w:t>
            </w:r>
            <w:r w:rsidR="0031737A" w:rsidRPr="00C7317C">
              <w:rPr>
                <w:sz w:val="22"/>
                <w:lang w:val="en-GB"/>
              </w:rPr>
              <w:t>: MS</w:t>
            </w:r>
            <w:r w:rsidR="0031737A">
              <w:rPr>
                <w:sz w:val="22"/>
                <w:lang w:val="en-GB"/>
              </w:rPr>
              <w:t xml:space="preserve"> Visual C++, Toad, SQL</w:t>
            </w:r>
            <w:r w:rsidR="0031737A" w:rsidRPr="00C7317C">
              <w:rPr>
                <w:sz w:val="22"/>
                <w:lang w:val="en-GB"/>
              </w:rPr>
              <w:t xml:space="preserve"> Navigator</w:t>
            </w:r>
            <w:r w:rsidR="0031737A">
              <w:rPr>
                <w:sz w:val="22"/>
                <w:lang w:val="en-GB"/>
              </w:rPr>
              <w:t>, Oracle Designer</w:t>
            </w:r>
          </w:p>
          <w:p w:rsidR="0031737A" w:rsidRPr="000A0BB4" w:rsidRDefault="0031737A" w:rsidP="0031737A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Ver</w:t>
            </w:r>
            <w:r>
              <w:rPr>
                <w:sz w:val="22"/>
              </w:rPr>
              <w:t>sionsverwaltung: CVS</w:t>
            </w:r>
          </w:p>
          <w:p w:rsidR="002842B0" w:rsidRDefault="0031737A" w:rsidP="00547EF7">
            <w:pPr>
              <w:numPr>
                <w:ilvl w:val="0"/>
                <w:numId w:val="32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Fehlerverfolgung: Peregrine, Mercury Quality Center</w:t>
            </w:r>
          </w:p>
          <w:p w:rsidR="00547EF7" w:rsidRPr="00547EF7" w:rsidRDefault="00547EF7" w:rsidP="001453CF">
            <w:pPr>
              <w:numPr>
                <w:ilvl w:val="0"/>
                <w:numId w:val="32"/>
              </w:numPr>
              <w:spacing w:after="120"/>
              <w:ind w:left="357" w:hanging="357"/>
              <w:rPr>
                <w:sz w:val="22"/>
                <w:lang w:val="en-GB"/>
              </w:rPr>
            </w:pPr>
            <w:r w:rsidRPr="00751260">
              <w:rPr>
                <w:sz w:val="22"/>
                <w:lang w:val="en-GB"/>
              </w:rPr>
              <w:t>Office Tools</w:t>
            </w:r>
            <w:r>
              <w:rPr>
                <w:sz w:val="22"/>
                <w:lang w:val="en-GB"/>
              </w:rPr>
              <w:t xml:space="preserve">: </w:t>
            </w:r>
            <w:r w:rsidRPr="00751260">
              <w:rPr>
                <w:sz w:val="22"/>
                <w:lang w:val="en-GB"/>
              </w:rPr>
              <w:t>MS Word, Excel, PowerPoint, Visio</w:t>
            </w:r>
          </w:p>
        </w:tc>
      </w:tr>
      <w:tr w:rsidR="002842B0" w:rsidRPr="000A0BB4">
        <w:tc>
          <w:tcPr>
            <w:tcW w:w="1771" w:type="dxa"/>
            <w:shd w:val="pct15" w:color="000000" w:fill="FFFFFF"/>
          </w:tcPr>
          <w:p w:rsidR="002842B0" w:rsidRPr="000A0BB4" w:rsidRDefault="002842B0" w:rsidP="002842B0">
            <w:pPr>
              <w:spacing w:before="120"/>
              <w:rPr>
                <w:b/>
                <w:sz w:val="22"/>
              </w:rPr>
            </w:pPr>
            <w:r w:rsidRPr="00547EF7">
              <w:rPr>
                <w:b/>
                <w:sz w:val="22"/>
                <w:lang w:val="en-GB"/>
              </w:rPr>
              <w:lastRenderedPageBreak/>
              <w:t xml:space="preserve"> </w:t>
            </w:r>
            <w:r>
              <w:rPr>
                <w:b/>
                <w:sz w:val="22"/>
              </w:rPr>
              <w:t>12/2003</w:t>
            </w:r>
          </w:p>
          <w:p w:rsidR="002842B0" w:rsidRPr="000A0BB4" w:rsidRDefault="002842B0" w:rsidP="002842B0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–</w:t>
            </w:r>
          </w:p>
          <w:p w:rsidR="002842B0" w:rsidRPr="000A0BB4" w:rsidRDefault="002842B0" w:rsidP="002842B0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01</w:t>
            </w:r>
            <w:r w:rsidRPr="000A0BB4">
              <w:rPr>
                <w:b/>
                <w:sz w:val="22"/>
              </w:rPr>
              <w:t>/200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789" w:type="dxa"/>
          </w:tcPr>
          <w:p w:rsidR="002842B0" w:rsidRPr="00D6486A" w:rsidRDefault="002842B0" w:rsidP="00706479">
            <w:pPr>
              <w:pStyle w:val="berschrift5"/>
              <w:spacing w:before="120"/>
              <w:rPr>
                <w:szCs w:val="22"/>
              </w:rPr>
            </w:pPr>
            <w:r w:rsidRPr="00D6486A">
              <w:rPr>
                <w:szCs w:val="22"/>
              </w:rPr>
              <w:t>Eigene Softwareentwicklung sowie ve</w:t>
            </w:r>
            <w:r w:rsidR="009B4DD1">
              <w:rPr>
                <w:szCs w:val="22"/>
              </w:rPr>
              <w:t>rtiefende Weiterbildung in Java, J2EE (internes Projekt)</w:t>
            </w:r>
          </w:p>
          <w:p w:rsidR="002842B0" w:rsidRPr="00D6486A" w:rsidRDefault="009B4DD1" w:rsidP="009B4DD1">
            <w:pPr>
              <w:spacing w:before="120"/>
              <w:rPr>
                <w:b/>
                <w:sz w:val="22"/>
                <w:szCs w:val="22"/>
              </w:rPr>
            </w:pPr>
            <w:r w:rsidRPr="000A0BB4">
              <w:rPr>
                <w:b/>
                <w:sz w:val="22"/>
              </w:rPr>
              <w:t>Entwicklungsumgebung/Programmier</w:t>
            </w:r>
            <w:r>
              <w:rPr>
                <w:b/>
                <w:sz w:val="22"/>
              </w:rPr>
              <w:t>sprachen/Werkzeuge</w:t>
            </w:r>
            <w:r w:rsidR="002842B0" w:rsidRPr="00D6486A">
              <w:rPr>
                <w:b/>
                <w:sz w:val="22"/>
                <w:szCs w:val="22"/>
              </w:rPr>
              <w:t>:</w:t>
            </w:r>
          </w:p>
          <w:p w:rsidR="002842B0" w:rsidRPr="000A0BB4" w:rsidRDefault="002842B0" w:rsidP="009E1C4B">
            <w:pPr>
              <w:numPr>
                <w:ilvl w:val="0"/>
                <w:numId w:val="30"/>
              </w:numPr>
              <w:spacing w:before="120"/>
              <w:ind w:left="357" w:hanging="357"/>
              <w:rPr>
                <w:sz w:val="22"/>
              </w:rPr>
            </w:pPr>
            <w:r w:rsidRPr="00A96672">
              <w:rPr>
                <w:sz w:val="22"/>
              </w:rPr>
              <w:t xml:space="preserve">JBuilder 9, </w:t>
            </w:r>
            <w:r w:rsidRPr="00A96672">
              <w:rPr>
                <w:rFonts w:ascii="Helvetica" w:hAnsi="Helvetica" w:cs="Helvetica"/>
              </w:rPr>
              <w:t>Eclipse</w:t>
            </w:r>
            <w:r w:rsidR="00A96672" w:rsidRPr="00A96672">
              <w:rPr>
                <w:sz w:val="22"/>
              </w:rPr>
              <w:t xml:space="preserve">, </w:t>
            </w:r>
            <w:r w:rsidRPr="00A96672">
              <w:rPr>
                <w:sz w:val="22"/>
              </w:rPr>
              <w:t>Apache Ant</w:t>
            </w:r>
            <w:r w:rsidR="00A96672" w:rsidRPr="00A96672">
              <w:rPr>
                <w:sz w:val="22"/>
              </w:rPr>
              <w:t xml:space="preserve">, </w:t>
            </w:r>
            <w:r w:rsidRPr="00A96672">
              <w:rPr>
                <w:sz w:val="22"/>
              </w:rPr>
              <w:t>JavaDoc, DocCheck, Checkstyle</w:t>
            </w:r>
            <w:r w:rsidR="00A96672" w:rsidRPr="00A96672">
              <w:rPr>
                <w:sz w:val="22"/>
              </w:rPr>
              <w:t xml:space="preserve">, </w:t>
            </w:r>
            <w:r w:rsidRPr="00A96672">
              <w:rPr>
                <w:sz w:val="22"/>
              </w:rPr>
              <w:t>JavaHelp</w:t>
            </w:r>
            <w:r w:rsidR="00A96672" w:rsidRPr="00A96672">
              <w:rPr>
                <w:sz w:val="22"/>
              </w:rPr>
              <w:t xml:space="preserve">, </w:t>
            </w:r>
            <w:r w:rsidRPr="00A96672">
              <w:rPr>
                <w:sz w:val="22"/>
              </w:rPr>
              <w:t>J</w:t>
            </w:r>
            <w:r w:rsidR="00A96672" w:rsidRPr="00A96672">
              <w:rPr>
                <w:sz w:val="22"/>
              </w:rPr>
              <w:t>u</w:t>
            </w:r>
            <w:r w:rsidRPr="00A96672">
              <w:rPr>
                <w:sz w:val="22"/>
              </w:rPr>
              <w:t>nit</w:t>
            </w:r>
            <w:r w:rsidR="00A96672" w:rsidRPr="00A96672">
              <w:rPr>
                <w:sz w:val="22"/>
              </w:rPr>
              <w:t xml:space="preserve">, </w:t>
            </w:r>
            <w:r w:rsidRPr="00A96672">
              <w:rPr>
                <w:sz w:val="22"/>
              </w:rPr>
              <w:t>Log4j</w:t>
            </w:r>
            <w:r w:rsidR="00A96672" w:rsidRPr="00A96672">
              <w:rPr>
                <w:sz w:val="22"/>
              </w:rPr>
              <w:t xml:space="preserve">, </w:t>
            </w:r>
            <w:r>
              <w:rPr>
                <w:sz w:val="22"/>
              </w:rPr>
              <w:t>Java Web Start</w:t>
            </w:r>
            <w:r w:rsidR="00A96672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J2EE, Enterprise JavaBeans (EJB)</w:t>
            </w:r>
            <w:r w:rsidR="00A96672">
              <w:rPr>
                <w:sz w:val="22"/>
              </w:rPr>
              <w:t xml:space="preserve">, </w:t>
            </w:r>
            <w:r w:rsidRPr="00A96672">
              <w:rPr>
                <w:sz w:val="22"/>
              </w:rPr>
              <w:t>(X)HTML, CSS, JavaServer Pages, Tomcat</w:t>
            </w:r>
            <w:r w:rsidR="00A96672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Java Security Framework</w:t>
            </w:r>
            <w:r w:rsidR="00A96672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Java Cryptography Extension</w:t>
            </w:r>
            <w:r w:rsidR="00A96672">
              <w:rPr>
                <w:sz w:val="22"/>
              </w:rPr>
              <w:t xml:space="preserve"> (JCE), </w:t>
            </w:r>
            <w:r w:rsidRPr="000A0BB4">
              <w:rPr>
                <w:sz w:val="22"/>
              </w:rPr>
              <w:t>Netzwerk- u. Internetprogrammierung mit Java</w:t>
            </w:r>
            <w:r w:rsidR="00A96672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Collections Framework</w:t>
            </w:r>
            <w:r w:rsidR="00A96672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JavaBeans</w:t>
            </w:r>
            <w:r w:rsidR="00A96672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JavaApplets</w:t>
            </w:r>
            <w:r w:rsidR="009E1C4B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>JFC/Swing, Java 2D</w:t>
            </w:r>
            <w:r w:rsidR="009E1C4B">
              <w:rPr>
                <w:sz w:val="22"/>
              </w:rPr>
              <w:t xml:space="preserve">, </w:t>
            </w:r>
            <w:r w:rsidRPr="000A0BB4">
              <w:rPr>
                <w:sz w:val="22"/>
              </w:rPr>
              <w:t xml:space="preserve">XML, </w:t>
            </w:r>
            <w:r>
              <w:rPr>
                <w:sz w:val="22"/>
              </w:rPr>
              <w:t xml:space="preserve">XSLT, </w:t>
            </w:r>
            <w:r w:rsidR="009E1C4B">
              <w:rPr>
                <w:sz w:val="22"/>
              </w:rPr>
              <w:t>XPath, XML-Parser (DOM, SAX)</w:t>
            </w:r>
          </w:p>
        </w:tc>
      </w:tr>
      <w:tr w:rsidR="002842B0" w:rsidRPr="00547EF7">
        <w:tc>
          <w:tcPr>
            <w:tcW w:w="1771" w:type="dxa"/>
            <w:shd w:val="pct15" w:color="000000" w:fill="FFFFFF"/>
          </w:tcPr>
          <w:p w:rsidR="002842B0" w:rsidRPr="000A0BB4" w:rsidRDefault="002842B0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12/2002</w:t>
            </w:r>
          </w:p>
          <w:p w:rsidR="002842B0" w:rsidRPr="000A0BB4" w:rsidRDefault="002842B0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–</w:t>
            </w:r>
          </w:p>
          <w:p w:rsidR="002842B0" w:rsidRPr="000A0BB4" w:rsidRDefault="002842B0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10/2002</w:t>
            </w:r>
          </w:p>
        </w:tc>
        <w:tc>
          <w:tcPr>
            <w:tcW w:w="8789" w:type="dxa"/>
          </w:tcPr>
          <w:p w:rsidR="002842B0" w:rsidRPr="000A0BB4" w:rsidRDefault="00596BB7" w:rsidP="00706479">
            <w:pPr>
              <w:pStyle w:val="berschrift5"/>
              <w:spacing w:before="120"/>
            </w:pPr>
            <w:r>
              <w:t>Softwareentwicklung im Solaris-Umfeld mit Oracle Datenbank u. Oracle Application Server</w:t>
            </w:r>
          </w:p>
          <w:p w:rsidR="002842B0" w:rsidRPr="000A0BB4" w:rsidRDefault="002842B0" w:rsidP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 w:rsidR="009B4DD1"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Mobilfunkbetreiber</w:t>
            </w:r>
          </w:p>
          <w:p w:rsidR="002842B0" w:rsidRPr="000A0BB4" w:rsidRDefault="002842B0" w:rsidP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 xml:space="preserve">Projekt: </w:t>
            </w:r>
            <w:r w:rsidRPr="000A0BB4">
              <w:rPr>
                <w:sz w:val="22"/>
              </w:rPr>
              <w:t>Forderungsscoring</w:t>
            </w:r>
          </w:p>
          <w:p w:rsidR="002842B0" w:rsidRPr="000A0BB4" w:rsidRDefault="002842B0" w:rsidP="00E731AE">
            <w:pPr>
              <w:numPr>
                <w:ilvl w:val="0"/>
                <w:numId w:val="30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Bonitätsbewertung der Mobilfunkteilnehmer</w:t>
            </w:r>
          </w:p>
          <w:p w:rsidR="002842B0" w:rsidRPr="000A0BB4" w:rsidRDefault="002842B0" w:rsidP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Erfassung + Bewertung sämtlicher Kunden, Konten u. Telekarten</w:t>
            </w:r>
          </w:p>
          <w:p w:rsidR="002842B0" w:rsidRPr="000A0BB4" w:rsidRDefault="002842B0" w:rsidP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Webbasiertes Front</w:t>
            </w:r>
            <w:r w:rsidR="006F4971">
              <w:rPr>
                <w:sz w:val="22"/>
              </w:rPr>
              <w:t>end zur Anzeige u. Pflege der Daten</w:t>
            </w:r>
          </w:p>
          <w:p w:rsidR="002842B0" w:rsidRPr="000A0BB4" w:rsidRDefault="002842B0" w:rsidP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2842B0" w:rsidRPr="000A0BB4" w:rsidRDefault="00596BB7" w:rsidP="00706479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sz w:val="22"/>
              </w:rPr>
            </w:pPr>
            <w:r>
              <w:rPr>
                <w:sz w:val="22"/>
              </w:rPr>
              <w:t>Konzeption, Design u. Programmierung</w:t>
            </w:r>
            <w:r w:rsidR="002842B0" w:rsidRPr="000A0BB4">
              <w:rPr>
                <w:sz w:val="22"/>
              </w:rPr>
              <w:t xml:space="preserve"> des webbasierten Frontends</w:t>
            </w:r>
            <w:r>
              <w:rPr>
                <w:sz w:val="22"/>
              </w:rPr>
              <w:t xml:space="preserve"> </w:t>
            </w:r>
            <w:r w:rsidR="006F4971">
              <w:rPr>
                <w:sz w:val="22"/>
              </w:rPr>
              <w:t xml:space="preserve">mit JSP </w:t>
            </w:r>
            <w:r>
              <w:rPr>
                <w:sz w:val="22"/>
              </w:rPr>
              <w:t>(Oracle 9i Application Server unter Solaris)</w:t>
            </w:r>
          </w:p>
          <w:p w:rsidR="002842B0" w:rsidRPr="005549AD" w:rsidRDefault="002842B0" w:rsidP="00706479">
            <w:pPr>
              <w:numPr>
                <w:ilvl w:val="0"/>
                <w:numId w:val="31"/>
              </w:numPr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>Konfiguration des Oracle Application Server + Deployment</w:t>
            </w:r>
          </w:p>
          <w:p w:rsidR="002842B0" w:rsidRPr="000A0BB4" w:rsidRDefault="006F4971" w:rsidP="00706479">
            <w:pPr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2842B0" w:rsidRPr="000A0BB4">
              <w:rPr>
                <w:sz w:val="22"/>
              </w:rPr>
              <w:t>echn. Ben</w:t>
            </w:r>
            <w:r>
              <w:rPr>
                <w:sz w:val="22"/>
              </w:rPr>
              <w:t>utzer- u.</w:t>
            </w:r>
            <w:r w:rsidR="002842B0" w:rsidRPr="000A0BB4">
              <w:rPr>
                <w:sz w:val="22"/>
              </w:rPr>
              <w:t xml:space="preserve"> Deployment</w:t>
            </w:r>
            <w:r>
              <w:rPr>
                <w:sz w:val="22"/>
              </w:rPr>
              <w:t>-Dokumentation</w:t>
            </w:r>
          </w:p>
          <w:p w:rsidR="002842B0" w:rsidRPr="000A0BB4" w:rsidRDefault="002842B0" w:rsidP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2842B0" w:rsidRPr="000A0BB4" w:rsidRDefault="002842B0" w:rsidP="00706479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2000, Solaris</w:t>
            </w:r>
          </w:p>
          <w:p w:rsidR="002842B0" w:rsidRDefault="002842B0" w:rsidP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Datenbank: Oracle 9</w:t>
            </w:r>
            <w:r w:rsidR="00292A52">
              <w:rPr>
                <w:sz w:val="22"/>
              </w:rPr>
              <w:t>i</w:t>
            </w:r>
          </w:p>
          <w:p w:rsidR="00596BB7" w:rsidRPr="005549AD" w:rsidRDefault="00596BB7" w:rsidP="00706479">
            <w:pPr>
              <w:numPr>
                <w:ilvl w:val="0"/>
                <w:numId w:val="32"/>
              </w:numPr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>Webserver / Application Server: Oracle9i Application Server</w:t>
            </w:r>
          </w:p>
          <w:p w:rsidR="002842B0" w:rsidRPr="000A0BB4" w:rsidRDefault="002842B0" w:rsidP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Programmiersprachen: JavaServer Pages (JSP), J2EE, JDBC, JavaMail, HTML, CSS, JavaScript</w:t>
            </w:r>
          </w:p>
          <w:p w:rsidR="002842B0" w:rsidRPr="000A0BB4" w:rsidRDefault="008170D5" w:rsidP="00706479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  <w:r>
              <w:rPr>
                <w:sz w:val="22"/>
              </w:rPr>
              <w:t>Programmierumgebung</w:t>
            </w:r>
            <w:r w:rsidR="002842B0" w:rsidRPr="000A0BB4">
              <w:rPr>
                <w:sz w:val="22"/>
              </w:rPr>
              <w:t>: JBuilder 7 Enterprise</w:t>
            </w:r>
          </w:p>
          <w:p w:rsidR="002842B0" w:rsidRPr="000A0BB4" w:rsidRDefault="002842B0" w:rsidP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Versionsverwaltung: ClearCase</w:t>
            </w:r>
          </w:p>
          <w:p w:rsidR="00547EF7" w:rsidRPr="00547EF7" w:rsidRDefault="002842B0" w:rsidP="00547EF7">
            <w:pPr>
              <w:numPr>
                <w:ilvl w:val="0"/>
                <w:numId w:val="32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Fehlerverfolgung: ClearQuest</w:t>
            </w:r>
          </w:p>
        </w:tc>
      </w:tr>
      <w:tr w:rsidR="00706479" w:rsidRPr="0009486C">
        <w:tc>
          <w:tcPr>
            <w:tcW w:w="1771" w:type="dxa"/>
            <w:shd w:val="pct15" w:color="000000" w:fill="FFFFFF"/>
          </w:tcPr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547EF7">
              <w:rPr>
                <w:b/>
                <w:sz w:val="22"/>
                <w:lang w:val="en-GB"/>
              </w:rPr>
              <w:t xml:space="preserve"> </w:t>
            </w:r>
            <w:r w:rsidR="00706479" w:rsidRPr="000A0BB4">
              <w:rPr>
                <w:b/>
                <w:sz w:val="22"/>
              </w:rPr>
              <w:t>08/2002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</w:t>
            </w:r>
            <w:r w:rsidR="00706479" w:rsidRPr="000A0BB4">
              <w:rPr>
                <w:b/>
                <w:sz w:val="22"/>
              </w:rPr>
              <w:t>–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10/2001</w:t>
            </w:r>
          </w:p>
        </w:tc>
        <w:tc>
          <w:tcPr>
            <w:tcW w:w="8789" w:type="dxa"/>
          </w:tcPr>
          <w:p w:rsidR="00706479" w:rsidRPr="000A0BB4" w:rsidRDefault="006344A5">
            <w:pPr>
              <w:pStyle w:val="berschrift5"/>
              <w:spacing w:before="120"/>
            </w:pPr>
            <w:r>
              <w:t>Systemtest im OS390/AIX-Umfeld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 w:rsidR="009B4DD1"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Systemhaus</w:t>
            </w:r>
            <w:r w:rsidR="009B4DD1">
              <w:rPr>
                <w:sz w:val="22"/>
              </w:rPr>
              <w:t xml:space="preserve"> / Telekommunikation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 xml:space="preserve">Projekt: </w:t>
            </w:r>
            <w:r w:rsidRPr="000A0BB4">
              <w:rPr>
                <w:sz w:val="22"/>
              </w:rPr>
              <w:t>Informationssystem „Vertragsserver“ für Festnetzbetreiber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Verwaltung u. Historisierung der Vertragsdaten für Digital- u. Analoganschlüsse, Anlagenanschlüsse, Bundle-Produkten u. Endgeräten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XML-Schnittstelle zu Partnersystemen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Webbasiertes Frontend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Migration der Altdaten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Zielsystem OS390 mit DB2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706479" w:rsidRPr="000A0BB4" w:rsidRDefault="00706479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Testkonzeption, Testautomatisierung, Regressionstests</w:t>
            </w:r>
          </w:p>
          <w:p w:rsidR="00706479" w:rsidRPr="000A0BB4" w:rsidRDefault="00706479">
            <w:pPr>
              <w:numPr>
                <w:ilvl w:val="0"/>
                <w:numId w:val="31"/>
              </w:numPr>
              <w:rPr>
                <w:sz w:val="22"/>
              </w:rPr>
            </w:pPr>
            <w:r w:rsidRPr="000A0BB4">
              <w:rPr>
                <w:sz w:val="22"/>
              </w:rPr>
              <w:t>Reviews Fachkonzepte/OO-Analysemodell</w:t>
            </w:r>
            <w:r w:rsidR="00712B2E" w:rsidRPr="000A0BB4">
              <w:rPr>
                <w:sz w:val="22"/>
              </w:rPr>
              <w:t xml:space="preserve"> (UML)</w:t>
            </w:r>
          </w:p>
          <w:p w:rsidR="00706479" w:rsidRPr="000A0BB4" w:rsidRDefault="00706479">
            <w:pPr>
              <w:numPr>
                <w:ilvl w:val="0"/>
                <w:numId w:val="31"/>
              </w:numPr>
              <w:rPr>
                <w:sz w:val="22"/>
              </w:rPr>
            </w:pPr>
            <w:r w:rsidRPr="000A0BB4">
              <w:rPr>
                <w:sz w:val="22"/>
              </w:rPr>
              <w:t>Schnittstellenbeschreibung mit Use Cases</w:t>
            </w:r>
          </w:p>
          <w:p w:rsidR="00706479" w:rsidRPr="000A0BB4" w:rsidRDefault="00706479">
            <w:pPr>
              <w:numPr>
                <w:ilvl w:val="0"/>
                <w:numId w:val="31"/>
              </w:numPr>
              <w:rPr>
                <w:sz w:val="22"/>
              </w:rPr>
            </w:pPr>
            <w:r w:rsidRPr="000A0BB4">
              <w:rPr>
                <w:sz w:val="22"/>
              </w:rPr>
              <w:lastRenderedPageBreak/>
              <w:t>Testdurchführung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2000, AIX, Linux, OS390/MVS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Datenbank: DB2</w:t>
            </w:r>
          </w:p>
          <w:p w:rsidR="00E731AE" w:rsidRPr="000A0BB4" w:rsidRDefault="00E731AE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OOA/OOD: Rational Rose</w:t>
            </w:r>
            <w:r w:rsidR="00F825A3" w:rsidRPr="000A0BB4">
              <w:rPr>
                <w:sz w:val="22"/>
              </w:rPr>
              <w:t xml:space="preserve"> 2001</w:t>
            </w:r>
            <w:r w:rsidR="00025E2F" w:rsidRPr="000A0BB4">
              <w:rPr>
                <w:sz w:val="22"/>
              </w:rPr>
              <w:t>, UML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Programmiersprache: Tcl/Tk</w:t>
            </w:r>
          </w:p>
          <w:p w:rsidR="00706479" w:rsidRPr="000A0BB4" w:rsidRDefault="00825CA0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  <w:r w:rsidRPr="000A0BB4">
              <w:rPr>
                <w:sz w:val="22"/>
              </w:rPr>
              <w:t>Datenrepräsentation</w:t>
            </w:r>
            <w:r w:rsidR="00706479" w:rsidRPr="000A0BB4">
              <w:rPr>
                <w:sz w:val="22"/>
              </w:rPr>
              <w:t>: XML</w:t>
            </w:r>
          </w:p>
          <w:p w:rsidR="00706479" w:rsidRPr="005549AD" w:rsidRDefault="00EC66A8" w:rsidP="007F37D9">
            <w:pPr>
              <w:numPr>
                <w:ilvl w:val="0"/>
                <w:numId w:val="32"/>
              </w:numPr>
              <w:spacing w:after="120"/>
              <w:ind w:left="357" w:hanging="357"/>
              <w:rPr>
                <w:b/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 xml:space="preserve">Konfigurationsmanagement u. </w:t>
            </w:r>
            <w:r w:rsidR="00706479" w:rsidRPr="005549AD">
              <w:rPr>
                <w:sz w:val="22"/>
                <w:lang w:val="en-US"/>
              </w:rPr>
              <w:t>Problem Tracking: Continuus</w:t>
            </w:r>
          </w:p>
        </w:tc>
      </w:tr>
      <w:tr w:rsidR="00706479" w:rsidRPr="000A0BB4">
        <w:tc>
          <w:tcPr>
            <w:tcW w:w="1771" w:type="dxa"/>
            <w:shd w:val="pct15" w:color="000000" w:fill="FFFFFF"/>
          </w:tcPr>
          <w:p w:rsidR="006344A5" w:rsidRPr="000A0BB4" w:rsidRDefault="00827F7D" w:rsidP="006344A5">
            <w:pPr>
              <w:spacing w:before="120"/>
              <w:rPr>
                <w:b/>
                <w:sz w:val="22"/>
              </w:rPr>
            </w:pPr>
            <w:r w:rsidRPr="005549AD">
              <w:rPr>
                <w:b/>
                <w:sz w:val="22"/>
                <w:lang w:val="en-US"/>
              </w:rPr>
              <w:lastRenderedPageBreak/>
              <w:t xml:space="preserve"> </w:t>
            </w:r>
            <w:r w:rsidR="006344A5">
              <w:rPr>
                <w:b/>
                <w:sz w:val="22"/>
              </w:rPr>
              <w:t>09</w:t>
            </w:r>
            <w:r w:rsidR="006344A5" w:rsidRPr="000A0BB4">
              <w:rPr>
                <w:b/>
                <w:sz w:val="22"/>
              </w:rPr>
              <w:t>/2001</w:t>
            </w:r>
          </w:p>
          <w:p w:rsidR="006344A5" w:rsidRPr="000A0BB4" w:rsidRDefault="006344A5" w:rsidP="006344A5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-</w:t>
            </w:r>
          </w:p>
          <w:p w:rsidR="00706479" w:rsidRPr="000A0BB4" w:rsidRDefault="006344A5" w:rsidP="006344A5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07/</w:t>
            </w:r>
            <w:r>
              <w:rPr>
                <w:b/>
                <w:sz w:val="22"/>
              </w:rPr>
              <w:t>2001</w:t>
            </w:r>
          </w:p>
        </w:tc>
        <w:tc>
          <w:tcPr>
            <w:tcW w:w="8789" w:type="dxa"/>
          </w:tcPr>
          <w:p w:rsidR="00706479" w:rsidRPr="009B4DD1" w:rsidRDefault="00706479">
            <w:pPr>
              <w:spacing w:before="120"/>
              <w:rPr>
                <w:b/>
                <w:sz w:val="22"/>
              </w:rPr>
            </w:pPr>
            <w:r w:rsidRPr="009B4DD1">
              <w:rPr>
                <w:b/>
                <w:sz w:val="22"/>
              </w:rPr>
              <w:t>Selbständig.</w:t>
            </w:r>
            <w:r w:rsidR="001173F7">
              <w:rPr>
                <w:b/>
                <w:sz w:val="22"/>
              </w:rPr>
              <w:t xml:space="preserve"> Eigener</w:t>
            </w:r>
            <w:r w:rsidRPr="009B4DD1">
              <w:rPr>
                <w:b/>
                <w:sz w:val="22"/>
              </w:rPr>
              <w:t xml:space="preserve"> Internet-Auftritts</w:t>
            </w:r>
            <w:r w:rsidR="001173F7">
              <w:rPr>
                <w:b/>
                <w:sz w:val="22"/>
              </w:rPr>
              <w:t xml:space="preserve"> mit (X)HTML</w:t>
            </w:r>
            <w:r w:rsidRPr="009B4DD1">
              <w:rPr>
                <w:b/>
                <w:sz w:val="22"/>
              </w:rPr>
              <w:t xml:space="preserve">, </w:t>
            </w:r>
            <w:r w:rsidR="007F5CC4" w:rsidRPr="009B4DD1">
              <w:rPr>
                <w:b/>
                <w:sz w:val="22"/>
              </w:rPr>
              <w:t>eigene Soft</w:t>
            </w:r>
            <w:r w:rsidR="001173F7">
              <w:rPr>
                <w:b/>
                <w:sz w:val="22"/>
              </w:rPr>
              <w:softHyphen/>
            </w:r>
            <w:r w:rsidR="007F5CC4" w:rsidRPr="009B4DD1">
              <w:rPr>
                <w:b/>
                <w:sz w:val="22"/>
              </w:rPr>
              <w:t>ware</w:t>
            </w:r>
            <w:r w:rsidR="001173F7">
              <w:rPr>
                <w:b/>
                <w:sz w:val="22"/>
              </w:rPr>
              <w:softHyphen/>
            </w:r>
            <w:r w:rsidR="007F5CC4" w:rsidRPr="009B4DD1">
              <w:rPr>
                <w:b/>
                <w:sz w:val="22"/>
              </w:rPr>
              <w:t>entwick</w:t>
            </w:r>
            <w:r w:rsidR="00B8571C" w:rsidRPr="009B4DD1">
              <w:rPr>
                <w:b/>
                <w:sz w:val="22"/>
              </w:rPr>
              <w:t xml:space="preserve">lung sowie </w:t>
            </w:r>
            <w:r w:rsidR="00A47E11" w:rsidRPr="009B4DD1">
              <w:rPr>
                <w:b/>
                <w:sz w:val="22"/>
              </w:rPr>
              <w:t>v</w:t>
            </w:r>
            <w:r w:rsidR="001128E7" w:rsidRPr="009B4DD1">
              <w:rPr>
                <w:b/>
                <w:sz w:val="22"/>
              </w:rPr>
              <w:t>ertiefende Weiterbildung in Java</w:t>
            </w:r>
            <w:r w:rsidR="00A47E11" w:rsidRPr="009B4DD1">
              <w:rPr>
                <w:b/>
                <w:sz w:val="22"/>
              </w:rPr>
              <w:t xml:space="preserve">, </w:t>
            </w:r>
            <w:r w:rsidR="00EE49A6" w:rsidRPr="009B4DD1">
              <w:rPr>
                <w:b/>
                <w:sz w:val="22"/>
              </w:rPr>
              <w:t xml:space="preserve">J2EE, </w:t>
            </w:r>
            <w:r w:rsidR="001128E7" w:rsidRPr="009B4DD1">
              <w:rPr>
                <w:b/>
                <w:sz w:val="22"/>
              </w:rPr>
              <w:t>UML</w:t>
            </w:r>
            <w:r w:rsidR="009B4DD1">
              <w:rPr>
                <w:b/>
                <w:sz w:val="22"/>
              </w:rPr>
              <w:t xml:space="preserve"> u.</w:t>
            </w:r>
            <w:r w:rsidR="00A47E11" w:rsidRPr="009B4DD1">
              <w:rPr>
                <w:b/>
                <w:sz w:val="22"/>
              </w:rPr>
              <w:t xml:space="preserve"> XML</w:t>
            </w:r>
            <w:r w:rsidR="009B4DD1">
              <w:rPr>
                <w:b/>
                <w:sz w:val="22"/>
              </w:rPr>
              <w:t xml:space="preserve"> (internes Projekt)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29"/>
              </w:numPr>
              <w:spacing w:before="120"/>
              <w:rPr>
                <w:sz w:val="22"/>
              </w:rPr>
            </w:pPr>
            <w:r w:rsidRPr="000A0BB4">
              <w:rPr>
                <w:sz w:val="22"/>
              </w:rPr>
              <w:t>Betriebssystem: Windows 2000</w:t>
            </w:r>
          </w:p>
          <w:p w:rsidR="00A47E11" w:rsidRPr="000A0BB4" w:rsidRDefault="00A47E11" w:rsidP="00A47E11">
            <w:pPr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OOA/OOD: UML</w:t>
            </w:r>
          </w:p>
          <w:p w:rsidR="00706479" w:rsidRPr="000A0BB4" w:rsidRDefault="00706479">
            <w:pPr>
              <w:numPr>
                <w:ilvl w:val="0"/>
                <w:numId w:val="29"/>
              </w:numPr>
              <w:rPr>
                <w:sz w:val="22"/>
              </w:rPr>
            </w:pPr>
            <w:r w:rsidRPr="000A0BB4">
              <w:rPr>
                <w:sz w:val="22"/>
              </w:rPr>
              <w:t>Programmiersprache</w:t>
            </w:r>
            <w:r w:rsidR="002D2CFE" w:rsidRPr="000A0BB4">
              <w:rPr>
                <w:sz w:val="22"/>
              </w:rPr>
              <w:t>n</w:t>
            </w:r>
            <w:r w:rsidRPr="000A0BB4">
              <w:rPr>
                <w:sz w:val="22"/>
              </w:rPr>
              <w:t>: Java</w:t>
            </w:r>
            <w:r w:rsidR="009E15BB" w:rsidRPr="000A0BB4">
              <w:rPr>
                <w:sz w:val="22"/>
              </w:rPr>
              <w:t>, J2EE, (X)HTML, CSS</w:t>
            </w:r>
          </w:p>
          <w:p w:rsidR="00706479" w:rsidRPr="000A0BB4" w:rsidRDefault="00A47E11">
            <w:pPr>
              <w:numPr>
                <w:ilvl w:val="0"/>
                <w:numId w:val="29"/>
              </w:numPr>
              <w:spacing w:after="120"/>
              <w:rPr>
                <w:sz w:val="22"/>
              </w:rPr>
            </w:pPr>
            <w:r w:rsidRPr="000A0BB4">
              <w:rPr>
                <w:sz w:val="22"/>
              </w:rPr>
              <w:t>Datenrepräsentation</w:t>
            </w:r>
            <w:r w:rsidR="009E15BB" w:rsidRPr="000A0BB4">
              <w:rPr>
                <w:sz w:val="22"/>
              </w:rPr>
              <w:t xml:space="preserve">: </w:t>
            </w:r>
            <w:r w:rsidRPr="000A0BB4">
              <w:rPr>
                <w:sz w:val="22"/>
              </w:rPr>
              <w:t>XML</w:t>
            </w:r>
          </w:p>
        </w:tc>
      </w:tr>
      <w:tr w:rsidR="003F69DA" w:rsidRPr="00FB3128">
        <w:tc>
          <w:tcPr>
            <w:tcW w:w="1771" w:type="dxa"/>
            <w:shd w:val="pct15" w:color="000000" w:fill="FFFFFF"/>
          </w:tcPr>
          <w:p w:rsidR="003F69DA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3F69DA" w:rsidRPr="000A0BB4">
              <w:rPr>
                <w:b/>
                <w:sz w:val="22"/>
              </w:rPr>
              <w:t>06/2001</w:t>
            </w:r>
          </w:p>
          <w:p w:rsidR="003F69DA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</w:t>
            </w:r>
            <w:r w:rsidR="003F69DA" w:rsidRPr="000A0BB4">
              <w:rPr>
                <w:b/>
                <w:sz w:val="22"/>
              </w:rPr>
              <w:t>-</w:t>
            </w:r>
          </w:p>
          <w:p w:rsidR="003F69DA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3F69DA" w:rsidRPr="000A0BB4">
              <w:rPr>
                <w:b/>
                <w:sz w:val="22"/>
              </w:rPr>
              <w:t>07/1999</w:t>
            </w:r>
          </w:p>
        </w:tc>
        <w:tc>
          <w:tcPr>
            <w:tcW w:w="8789" w:type="dxa"/>
          </w:tcPr>
          <w:p w:rsidR="003F69DA" w:rsidRPr="000A0BB4" w:rsidRDefault="003F69DA">
            <w:pPr>
              <w:pStyle w:val="berschrift5"/>
              <w:spacing w:before="120"/>
            </w:pPr>
            <w:r w:rsidRPr="000A0BB4">
              <w:t>Mitarbeit/Leitung Oracle Arbeitsgemeinschaft</w:t>
            </w:r>
            <w:r w:rsidR="006344A5">
              <w:t xml:space="preserve"> (internes Projekt)</w:t>
            </w:r>
          </w:p>
          <w:p w:rsidR="003F69DA" w:rsidRPr="000A0BB4" w:rsidRDefault="003F69DA" w:rsidP="003F69DA">
            <w:pPr>
              <w:spacing w:before="120"/>
              <w:rPr>
                <w:sz w:val="22"/>
                <w:szCs w:val="22"/>
              </w:rPr>
            </w:pPr>
            <w:r w:rsidRPr="000A0BB4">
              <w:rPr>
                <w:b/>
                <w:sz w:val="22"/>
                <w:szCs w:val="22"/>
              </w:rPr>
              <w:t>Projekt:</w:t>
            </w:r>
            <w:r w:rsidRPr="000A0BB4">
              <w:rPr>
                <w:sz w:val="22"/>
                <w:szCs w:val="22"/>
              </w:rPr>
              <w:t xml:space="preserve"> </w:t>
            </w:r>
            <w:r w:rsidR="00911A39" w:rsidRPr="000A0BB4">
              <w:rPr>
                <w:sz w:val="22"/>
                <w:szCs w:val="22"/>
              </w:rPr>
              <w:t>Entwicklung einer Wissensdatenbank zur Erfass</w:t>
            </w:r>
            <w:r w:rsidR="00203022" w:rsidRPr="000A0BB4">
              <w:rPr>
                <w:sz w:val="22"/>
                <w:szCs w:val="22"/>
              </w:rPr>
              <w:t>ung des Mitarbeiter Know-hows (Fachk</w:t>
            </w:r>
            <w:r w:rsidR="00911A39" w:rsidRPr="000A0BB4">
              <w:rPr>
                <w:sz w:val="22"/>
                <w:szCs w:val="22"/>
              </w:rPr>
              <w:t>enntnisse, Projekterfahrung, Tätigkeiten, Kunden, …), webbasiertes Frontend mit JavaServlets und JavaServer Pages</w:t>
            </w:r>
          </w:p>
          <w:p w:rsidR="00911A39" w:rsidRPr="000A0BB4" w:rsidRDefault="00911A39" w:rsidP="003F69DA">
            <w:pPr>
              <w:spacing w:before="120"/>
              <w:rPr>
                <w:b/>
                <w:sz w:val="22"/>
                <w:szCs w:val="22"/>
              </w:rPr>
            </w:pPr>
            <w:r w:rsidRPr="000A0BB4">
              <w:rPr>
                <w:b/>
                <w:sz w:val="22"/>
                <w:szCs w:val="22"/>
              </w:rPr>
              <w:t>Aufgaben:</w:t>
            </w:r>
          </w:p>
          <w:p w:rsidR="00203022" w:rsidRPr="000A0BB4" w:rsidRDefault="00203022" w:rsidP="00203022">
            <w:pPr>
              <w:numPr>
                <w:ilvl w:val="0"/>
                <w:numId w:val="29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OO-Design mit Rational Rose, UML</w:t>
            </w:r>
          </w:p>
          <w:p w:rsidR="00203022" w:rsidRPr="000A0BB4" w:rsidRDefault="00203022" w:rsidP="00203022">
            <w:pPr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Konzeption u. Datenmodellierung</w:t>
            </w:r>
          </w:p>
          <w:p w:rsidR="00203022" w:rsidRPr="006344A5" w:rsidRDefault="00203022" w:rsidP="00203022">
            <w:pPr>
              <w:numPr>
                <w:ilvl w:val="0"/>
                <w:numId w:val="29"/>
              </w:numPr>
              <w:ind w:left="357" w:hanging="357"/>
              <w:rPr>
                <w:sz w:val="22"/>
                <w:lang w:val="en-GB"/>
              </w:rPr>
            </w:pPr>
            <w:r w:rsidRPr="006344A5">
              <w:rPr>
                <w:sz w:val="22"/>
                <w:lang w:val="en-GB"/>
              </w:rPr>
              <w:t>Backend-Datenbankprogrammierung (Stored Procedures, Trigger, Views, …)</w:t>
            </w:r>
          </w:p>
          <w:p w:rsidR="00203022" w:rsidRPr="000A0BB4" w:rsidRDefault="006344A5" w:rsidP="00203022">
            <w:pPr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Programmierung JavaServlets u. Java</w:t>
            </w:r>
            <w:r w:rsidR="00203022" w:rsidRPr="000A0BB4">
              <w:rPr>
                <w:sz w:val="22"/>
              </w:rPr>
              <w:t>Server Pages</w:t>
            </w:r>
          </w:p>
          <w:p w:rsidR="00911A39" w:rsidRPr="000A0BB4" w:rsidRDefault="00911A39" w:rsidP="003F69DA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A5070D" w:rsidRPr="000A0BB4" w:rsidRDefault="00A5070D" w:rsidP="00A5070D">
            <w:pPr>
              <w:numPr>
                <w:ilvl w:val="0"/>
                <w:numId w:val="29"/>
              </w:numPr>
              <w:spacing w:before="120"/>
              <w:rPr>
                <w:sz w:val="22"/>
              </w:rPr>
            </w:pPr>
            <w:r w:rsidRPr="000A0BB4">
              <w:rPr>
                <w:sz w:val="22"/>
              </w:rPr>
              <w:t>Betriebssysteme: Windows NT4, Linux</w:t>
            </w:r>
          </w:p>
          <w:p w:rsidR="00F825A3" w:rsidRPr="000A0BB4" w:rsidRDefault="00F825A3" w:rsidP="00F825A3">
            <w:pPr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Datenbank: Oracle 8</w:t>
            </w:r>
            <w:r w:rsidR="00292A52">
              <w:rPr>
                <w:sz w:val="22"/>
              </w:rPr>
              <w:t>i</w:t>
            </w:r>
          </w:p>
          <w:p w:rsidR="00A5070D" w:rsidRPr="006344A5" w:rsidRDefault="00A5070D" w:rsidP="00A5070D">
            <w:pPr>
              <w:numPr>
                <w:ilvl w:val="0"/>
                <w:numId w:val="29"/>
              </w:numPr>
              <w:ind w:left="357" w:hanging="357"/>
              <w:rPr>
                <w:sz w:val="22"/>
                <w:lang w:val="en-GB"/>
              </w:rPr>
            </w:pPr>
            <w:r w:rsidRPr="006344A5">
              <w:rPr>
                <w:sz w:val="22"/>
                <w:lang w:val="en-GB"/>
              </w:rPr>
              <w:t xml:space="preserve">OOA/OOD: </w:t>
            </w:r>
            <w:r w:rsidR="00F825A3" w:rsidRPr="006344A5">
              <w:rPr>
                <w:sz w:val="22"/>
                <w:lang w:val="en-GB"/>
              </w:rPr>
              <w:t xml:space="preserve">Rational Rose 98i , </w:t>
            </w:r>
            <w:r w:rsidRPr="006344A5">
              <w:rPr>
                <w:sz w:val="22"/>
                <w:lang w:val="en-GB"/>
              </w:rPr>
              <w:t>UML</w:t>
            </w:r>
          </w:p>
          <w:p w:rsidR="00EE49A6" w:rsidRPr="000A0BB4" w:rsidRDefault="00EE49A6" w:rsidP="00EE49A6">
            <w:pPr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Webserver</w:t>
            </w:r>
            <w:r w:rsidR="006344A5">
              <w:rPr>
                <w:sz w:val="22"/>
              </w:rPr>
              <w:t xml:space="preserve"> / Application Server: Apache / Tomcat</w:t>
            </w:r>
          </w:p>
          <w:p w:rsidR="00911A39" w:rsidRDefault="00A5070D" w:rsidP="00FB3128">
            <w:pPr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Programmiersprache</w:t>
            </w:r>
            <w:r w:rsidR="007549A0" w:rsidRPr="000A0BB4">
              <w:rPr>
                <w:sz w:val="22"/>
              </w:rPr>
              <w:t>n</w:t>
            </w:r>
            <w:r w:rsidRPr="000A0BB4">
              <w:rPr>
                <w:sz w:val="22"/>
              </w:rPr>
              <w:t xml:space="preserve">: </w:t>
            </w:r>
            <w:r w:rsidR="006344A5">
              <w:rPr>
                <w:sz w:val="22"/>
              </w:rPr>
              <w:t xml:space="preserve">PL/SQL, </w:t>
            </w:r>
            <w:r w:rsidRPr="000A0BB4">
              <w:rPr>
                <w:sz w:val="22"/>
              </w:rPr>
              <w:t>Java</w:t>
            </w:r>
            <w:r w:rsidR="007549A0" w:rsidRPr="000A0BB4">
              <w:rPr>
                <w:sz w:val="22"/>
              </w:rPr>
              <w:t xml:space="preserve">, JavaServlets, JavaServer Pages (JSP), </w:t>
            </w:r>
            <w:r w:rsidR="00A1572E" w:rsidRPr="000A0BB4">
              <w:rPr>
                <w:sz w:val="22"/>
              </w:rPr>
              <w:t xml:space="preserve">JDBC, </w:t>
            </w:r>
            <w:r w:rsidR="007549A0" w:rsidRPr="000A0BB4">
              <w:rPr>
                <w:sz w:val="22"/>
              </w:rPr>
              <w:t>JavaScript, HTML, CSS</w:t>
            </w:r>
          </w:p>
          <w:p w:rsidR="00FB3128" w:rsidRPr="00FB3128" w:rsidRDefault="00FB3128" w:rsidP="007549A0">
            <w:pPr>
              <w:numPr>
                <w:ilvl w:val="0"/>
                <w:numId w:val="29"/>
              </w:numPr>
              <w:spacing w:after="120"/>
              <w:ind w:left="357" w:hanging="357"/>
              <w:rPr>
                <w:sz w:val="22"/>
                <w:lang w:val="en-GB"/>
              </w:rPr>
            </w:pPr>
            <w:r w:rsidRPr="00C7317C">
              <w:rPr>
                <w:sz w:val="22"/>
                <w:lang w:val="en-GB"/>
              </w:rPr>
              <w:t xml:space="preserve">Werkzeuge: </w:t>
            </w:r>
            <w:r w:rsidR="0015605A">
              <w:rPr>
                <w:sz w:val="22"/>
                <w:lang w:val="en-GB"/>
              </w:rPr>
              <w:t xml:space="preserve">Toad, </w:t>
            </w:r>
            <w:r>
              <w:rPr>
                <w:sz w:val="22"/>
                <w:lang w:val="en-GB"/>
              </w:rPr>
              <w:t>Oracle Designer</w:t>
            </w:r>
          </w:p>
        </w:tc>
      </w:tr>
      <w:tr w:rsidR="00706479" w:rsidRPr="000A0BB4">
        <w:tc>
          <w:tcPr>
            <w:tcW w:w="1771" w:type="dxa"/>
            <w:shd w:val="pct15" w:color="000000" w:fill="FFFFFF"/>
          </w:tcPr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FB3128">
              <w:rPr>
                <w:b/>
                <w:sz w:val="22"/>
                <w:lang w:val="en-GB"/>
              </w:rPr>
              <w:t xml:space="preserve"> </w:t>
            </w:r>
            <w:r w:rsidR="00706479" w:rsidRPr="000A0BB4">
              <w:rPr>
                <w:b/>
                <w:sz w:val="22"/>
              </w:rPr>
              <w:t>06/2001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</w:t>
            </w:r>
            <w:r w:rsidR="00706479" w:rsidRPr="000A0BB4">
              <w:rPr>
                <w:b/>
                <w:sz w:val="22"/>
              </w:rPr>
              <w:t>–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02/2000</w:t>
            </w:r>
          </w:p>
        </w:tc>
        <w:tc>
          <w:tcPr>
            <w:tcW w:w="8789" w:type="dxa"/>
          </w:tcPr>
          <w:p w:rsidR="00706479" w:rsidRPr="000A0BB4" w:rsidRDefault="009D2E4C">
            <w:pPr>
              <w:pStyle w:val="berschrift5"/>
              <w:spacing w:before="120"/>
            </w:pPr>
            <w:r>
              <w:t>Softwareentwicklung (Transact SQL, C++, PowerBuilder) im Windows/Solaris-Umfeld mit Sybase Adaptive Server Datenbank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 w:rsidR="001173F7"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Mobilfunkbetreiber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 xml:space="preserve">Projekte: </w:t>
            </w:r>
            <w:r w:rsidRPr="000A0BB4">
              <w:rPr>
                <w:sz w:val="22"/>
              </w:rPr>
              <w:t>Im Bereich Informationssysteme u. Technik zur datentechnischen Unterstützung des Wirknetzbetriebs: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Verwaltung der Mietleitungen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Niederlassungs-Auditing (Qualitätsmanagement)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Kunden-Administration des VPN-Netzes über das Internet</w:t>
            </w:r>
          </w:p>
          <w:p w:rsidR="005D77BC" w:rsidRPr="000A0BB4" w:rsidRDefault="005D77BC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Funknetzplanung</w:t>
            </w:r>
          </w:p>
          <w:p w:rsidR="00706479" w:rsidRPr="000A0BB4" w:rsidRDefault="0070647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sz w:val="22"/>
              </w:rPr>
              <w:t>Geräte- und Baugruppeninventarisierung, Statistik d. Betriebsdauern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706479" w:rsidRPr="000A0BB4" w:rsidRDefault="00706479" w:rsidP="00913EC0">
            <w:pPr>
              <w:numPr>
                <w:ilvl w:val="0"/>
                <w:numId w:val="31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Konzeption u</w:t>
            </w:r>
            <w:r w:rsidR="00913EC0" w:rsidRPr="000A0BB4">
              <w:rPr>
                <w:sz w:val="22"/>
              </w:rPr>
              <w:t xml:space="preserve">. </w:t>
            </w:r>
            <w:r w:rsidRPr="000A0BB4">
              <w:rPr>
                <w:sz w:val="22"/>
              </w:rPr>
              <w:t>Datenmodellierung</w:t>
            </w:r>
          </w:p>
          <w:p w:rsidR="00706479" w:rsidRDefault="00706479">
            <w:pPr>
              <w:numPr>
                <w:ilvl w:val="0"/>
                <w:numId w:val="31"/>
              </w:numPr>
              <w:rPr>
                <w:sz w:val="22"/>
                <w:lang w:val="en-GB"/>
              </w:rPr>
            </w:pPr>
            <w:r w:rsidRPr="00671EA2">
              <w:rPr>
                <w:sz w:val="22"/>
                <w:lang w:val="en-GB"/>
              </w:rPr>
              <w:t>Bac</w:t>
            </w:r>
            <w:r w:rsidR="007549A0" w:rsidRPr="00671EA2">
              <w:rPr>
                <w:sz w:val="22"/>
                <w:lang w:val="en-GB"/>
              </w:rPr>
              <w:t xml:space="preserve">kend-Datenbankprogrammierung </w:t>
            </w:r>
            <w:r w:rsidR="00671EA2" w:rsidRPr="00671EA2">
              <w:rPr>
                <w:sz w:val="22"/>
                <w:lang w:val="en-GB"/>
              </w:rPr>
              <w:t xml:space="preserve">mit Transact SQL </w:t>
            </w:r>
            <w:r w:rsidR="007549A0" w:rsidRPr="00671EA2">
              <w:rPr>
                <w:sz w:val="22"/>
                <w:lang w:val="en-GB"/>
              </w:rPr>
              <w:t>(Stored Procedures</w:t>
            </w:r>
            <w:r w:rsidRPr="00671EA2">
              <w:rPr>
                <w:sz w:val="22"/>
                <w:lang w:val="en-GB"/>
              </w:rPr>
              <w:t>, Trigg</w:t>
            </w:r>
            <w:r w:rsidR="00A56032">
              <w:rPr>
                <w:sz w:val="22"/>
                <w:lang w:val="en-GB"/>
              </w:rPr>
              <w:t>er, Views</w:t>
            </w:r>
            <w:r w:rsidRPr="00671EA2">
              <w:rPr>
                <w:sz w:val="22"/>
                <w:lang w:val="en-GB"/>
              </w:rPr>
              <w:t>)</w:t>
            </w:r>
          </w:p>
          <w:p w:rsidR="00671EA2" w:rsidRDefault="00671EA2" w:rsidP="00671EA2">
            <w:pPr>
              <w:numPr>
                <w:ilvl w:val="0"/>
                <w:numId w:val="31"/>
              </w:numPr>
              <w:rPr>
                <w:sz w:val="22"/>
              </w:rPr>
            </w:pPr>
            <w:r w:rsidRPr="00671EA2">
              <w:rPr>
                <w:sz w:val="22"/>
              </w:rPr>
              <w:t>Programmierung</w:t>
            </w:r>
            <w:r w:rsidRPr="000A0BB4">
              <w:rPr>
                <w:sz w:val="22"/>
              </w:rPr>
              <w:t xml:space="preserve"> der XML-Schnittstelle zum herstellerübergreifenden Datenaustausch (Geräte, Bauteile) mit Xerces C++ XML-Parser</w:t>
            </w:r>
          </w:p>
          <w:p w:rsidR="00671EA2" w:rsidRPr="00671EA2" w:rsidRDefault="00671EA2" w:rsidP="00671EA2">
            <w:pPr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</w:rPr>
              <w:t>Konzeption u. Programmierung der</w:t>
            </w:r>
            <w:r w:rsidRPr="000A0BB4">
              <w:rPr>
                <w:sz w:val="22"/>
              </w:rPr>
              <w:t xml:space="preserve"> Datenreplikation</w:t>
            </w:r>
          </w:p>
          <w:p w:rsidR="00706479" w:rsidRPr="000A0BB4" w:rsidRDefault="00706479" w:rsidP="00671EA2">
            <w:pPr>
              <w:numPr>
                <w:ilvl w:val="0"/>
                <w:numId w:val="31"/>
              </w:numPr>
              <w:rPr>
                <w:sz w:val="22"/>
              </w:rPr>
            </w:pPr>
            <w:r w:rsidRPr="000A0BB4">
              <w:rPr>
                <w:sz w:val="22"/>
              </w:rPr>
              <w:t>Benutzerschnittstelle</w:t>
            </w:r>
            <w:r w:rsidR="00671EA2">
              <w:rPr>
                <w:sz w:val="22"/>
              </w:rPr>
              <w:t>n-Programmierung</w:t>
            </w:r>
            <w:r w:rsidR="00BF7D75">
              <w:rPr>
                <w:sz w:val="22"/>
              </w:rPr>
              <w:t xml:space="preserve"> mit PowerBuilder</w:t>
            </w:r>
          </w:p>
          <w:p w:rsidR="00FF25A2" w:rsidRDefault="00FF25A2">
            <w:pPr>
              <w:spacing w:before="120"/>
              <w:rPr>
                <w:b/>
                <w:sz w:val="22"/>
              </w:rPr>
            </w:pP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lastRenderedPageBreak/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NT4, Solaris 2.6</w:t>
            </w:r>
          </w:p>
          <w:p w:rsidR="00706479" w:rsidRPr="00671EA2" w:rsidRDefault="00706479">
            <w:pPr>
              <w:numPr>
                <w:ilvl w:val="0"/>
                <w:numId w:val="32"/>
              </w:numPr>
              <w:rPr>
                <w:sz w:val="22"/>
                <w:lang w:val="fr-FR"/>
              </w:rPr>
            </w:pPr>
            <w:r w:rsidRPr="00671EA2">
              <w:rPr>
                <w:sz w:val="22"/>
                <w:lang w:val="fr-FR"/>
              </w:rPr>
              <w:t>Datenbank</w:t>
            </w:r>
            <w:r w:rsidR="00671EA2" w:rsidRPr="00671EA2">
              <w:rPr>
                <w:sz w:val="22"/>
                <w:lang w:val="fr-FR"/>
              </w:rPr>
              <w:t xml:space="preserve"> / Replikation</w:t>
            </w:r>
            <w:r w:rsidRPr="00671EA2">
              <w:rPr>
                <w:sz w:val="22"/>
                <w:lang w:val="fr-FR"/>
              </w:rPr>
              <w:t>: Sybase Adaptive Server Enterprise 11.5</w:t>
            </w:r>
            <w:r w:rsidR="00671EA2" w:rsidRPr="00671EA2">
              <w:rPr>
                <w:sz w:val="22"/>
                <w:lang w:val="fr-FR"/>
              </w:rPr>
              <w:t>, Replication Server 11.5</w:t>
            </w:r>
          </w:p>
          <w:p w:rsidR="00706479" w:rsidRPr="000A0BB4" w:rsidRDefault="005D77BC" w:rsidP="00671EA2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Datenbankdesign: PowerDesigner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Programm</w:t>
            </w:r>
            <w:r w:rsidR="005D77BC" w:rsidRPr="000A0BB4">
              <w:rPr>
                <w:sz w:val="22"/>
              </w:rPr>
              <w:t xml:space="preserve">iersprachen: </w:t>
            </w:r>
            <w:r w:rsidR="00671EA2" w:rsidRPr="000A0BB4">
              <w:rPr>
                <w:sz w:val="22"/>
              </w:rPr>
              <w:t xml:space="preserve">Transact SQL </w:t>
            </w:r>
            <w:r w:rsidR="00671EA2">
              <w:rPr>
                <w:sz w:val="22"/>
              </w:rPr>
              <w:t xml:space="preserve">, </w:t>
            </w:r>
            <w:r w:rsidR="005D77BC" w:rsidRPr="000A0BB4">
              <w:rPr>
                <w:sz w:val="22"/>
              </w:rPr>
              <w:t>Visual C++ 5, PowerBuilder 6.51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rPr>
                <w:sz w:val="22"/>
              </w:rPr>
            </w:pPr>
            <w:r w:rsidRPr="000A0BB4">
              <w:rPr>
                <w:sz w:val="22"/>
              </w:rPr>
              <w:t>Werkzeuge:</w:t>
            </w:r>
            <w:r w:rsidR="005D77BC" w:rsidRPr="000A0BB4">
              <w:rPr>
                <w:sz w:val="22"/>
              </w:rPr>
              <w:t xml:space="preserve"> </w:t>
            </w:r>
            <w:r w:rsidRPr="000A0BB4">
              <w:rPr>
                <w:sz w:val="22"/>
              </w:rPr>
              <w:t xml:space="preserve">Xerces </w:t>
            </w:r>
            <w:r w:rsidR="00BB4F06" w:rsidRPr="000A0BB4">
              <w:rPr>
                <w:sz w:val="22"/>
              </w:rPr>
              <w:t xml:space="preserve">C++ </w:t>
            </w:r>
            <w:r w:rsidRPr="000A0BB4">
              <w:rPr>
                <w:sz w:val="22"/>
              </w:rPr>
              <w:t>XML-Parser</w:t>
            </w:r>
          </w:p>
          <w:p w:rsidR="00706479" w:rsidRPr="000A0BB4" w:rsidRDefault="00706479">
            <w:pPr>
              <w:numPr>
                <w:ilvl w:val="0"/>
                <w:numId w:val="32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Versionsverwaltung: RCS</w:t>
            </w:r>
          </w:p>
        </w:tc>
      </w:tr>
      <w:tr w:rsidR="00706479" w:rsidRPr="000A0BB4">
        <w:tc>
          <w:tcPr>
            <w:tcW w:w="1771" w:type="dxa"/>
            <w:shd w:val="pct15" w:color="000000" w:fill="FFFFFF"/>
          </w:tcPr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lastRenderedPageBreak/>
              <w:t xml:space="preserve"> </w:t>
            </w:r>
            <w:r w:rsidR="00706479" w:rsidRPr="000A0BB4">
              <w:rPr>
                <w:b/>
                <w:sz w:val="22"/>
              </w:rPr>
              <w:t>01/2000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</w:t>
            </w:r>
            <w:r w:rsidR="00706479" w:rsidRPr="000A0BB4">
              <w:rPr>
                <w:b/>
                <w:sz w:val="22"/>
              </w:rPr>
              <w:t>–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10/1999</w:t>
            </w:r>
          </w:p>
        </w:tc>
        <w:tc>
          <w:tcPr>
            <w:tcW w:w="8789" w:type="dxa"/>
          </w:tcPr>
          <w:p w:rsidR="00706479" w:rsidRPr="000A0BB4" w:rsidRDefault="00CB371E">
            <w:pPr>
              <w:pStyle w:val="berschrift5"/>
              <w:spacing w:before="120"/>
            </w:pPr>
            <w:r>
              <w:t>Softwareentwicklung (C++) im Solaris-Umfeld mit Oracle Datenbank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 w:rsidR="001173F7"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Internationale Ent</w:t>
            </w:r>
            <w:r w:rsidR="006E370E">
              <w:rPr>
                <w:sz w:val="22"/>
              </w:rPr>
              <w:t>wicklung u.</w:t>
            </w:r>
            <w:r w:rsidRPr="000A0BB4">
              <w:rPr>
                <w:sz w:val="22"/>
              </w:rPr>
              <w:t xml:space="preserve"> Vertrieb von Billing-Systemen für die Telekommunikationsbranche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Projekt:</w:t>
            </w:r>
            <w:r w:rsidRPr="000A0BB4">
              <w:rPr>
                <w:sz w:val="22"/>
              </w:rPr>
              <w:t xml:space="preserve"> Abrechnungssystem für die Breitbandkommikation (ATM-Billing)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706479" w:rsidRPr="000A0BB4" w:rsidRDefault="00706479">
            <w:pPr>
              <w:numPr>
                <w:ilvl w:val="0"/>
                <w:numId w:val="33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 xml:space="preserve">OO-Design </w:t>
            </w:r>
            <w:r w:rsidR="001128E7" w:rsidRPr="000A0BB4">
              <w:rPr>
                <w:sz w:val="22"/>
              </w:rPr>
              <w:t xml:space="preserve">(UML) </w:t>
            </w:r>
            <w:r w:rsidR="00243B80" w:rsidRPr="000A0BB4">
              <w:rPr>
                <w:sz w:val="22"/>
              </w:rPr>
              <w:t>u.</w:t>
            </w:r>
            <w:r w:rsidR="00BF7D75">
              <w:rPr>
                <w:sz w:val="22"/>
              </w:rPr>
              <w:t xml:space="preserve"> Programmierung</w:t>
            </w:r>
            <w:r w:rsidRPr="000A0BB4">
              <w:rPr>
                <w:sz w:val="22"/>
              </w:rPr>
              <w:t xml:space="preserve"> des Tarifierungsmoduls</w:t>
            </w:r>
          </w:p>
          <w:p w:rsidR="00706479" w:rsidRPr="000A0BB4" w:rsidRDefault="00706479">
            <w:pPr>
              <w:numPr>
                <w:ilvl w:val="0"/>
                <w:numId w:val="33"/>
              </w:numPr>
              <w:rPr>
                <w:sz w:val="22"/>
              </w:rPr>
            </w:pPr>
            <w:r w:rsidRPr="000A0BB4">
              <w:rPr>
                <w:sz w:val="22"/>
              </w:rPr>
              <w:t>Performance-Optimierung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34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NT4, Solaris 2.6</w:t>
            </w:r>
          </w:p>
          <w:p w:rsidR="00706479" w:rsidRPr="000A0BB4" w:rsidRDefault="00706479">
            <w:pPr>
              <w:numPr>
                <w:ilvl w:val="0"/>
                <w:numId w:val="34"/>
              </w:numPr>
              <w:rPr>
                <w:sz w:val="22"/>
              </w:rPr>
            </w:pPr>
            <w:r w:rsidRPr="000A0BB4">
              <w:rPr>
                <w:sz w:val="22"/>
              </w:rPr>
              <w:t>Datenbank: Oracle 8</w:t>
            </w:r>
            <w:r w:rsidR="00292A52">
              <w:rPr>
                <w:sz w:val="22"/>
              </w:rPr>
              <w:t>i</w:t>
            </w:r>
          </w:p>
          <w:p w:rsidR="00706479" w:rsidRPr="000A0BB4" w:rsidRDefault="00913EC0">
            <w:pPr>
              <w:numPr>
                <w:ilvl w:val="0"/>
                <w:numId w:val="34"/>
              </w:numPr>
              <w:rPr>
                <w:sz w:val="22"/>
              </w:rPr>
            </w:pPr>
            <w:r w:rsidRPr="000A0BB4">
              <w:rPr>
                <w:sz w:val="22"/>
              </w:rPr>
              <w:t>OOA/OOD</w:t>
            </w:r>
            <w:r w:rsidR="00706479" w:rsidRPr="000A0BB4">
              <w:rPr>
                <w:sz w:val="22"/>
              </w:rPr>
              <w:t>: Rational Rose 98i</w:t>
            </w:r>
          </w:p>
          <w:p w:rsidR="00706479" w:rsidRPr="000A0BB4" w:rsidRDefault="00706479">
            <w:pPr>
              <w:numPr>
                <w:ilvl w:val="0"/>
                <w:numId w:val="34"/>
              </w:numPr>
              <w:rPr>
                <w:sz w:val="22"/>
              </w:rPr>
            </w:pPr>
            <w:r w:rsidRPr="000A0BB4">
              <w:rPr>
                <w:sz w:val="22"/>
              </w:rPr>
              <w:t xml:space="preserve">Programmiersprache: C++ </w:t>
            </w:r>
            <w:r w:rsidR="00BF7D75">
              <w:rPr>
                <w:sz w:val="22"/>
              </w:rPr>
              <w:t xml:space="preserve">mit </w:t>
            </w:r>
            <w:r w:rsidR="00BF7D75" w:rsidRPr="000A0BB4">
              <w:rPr>
                <w:sz w:val="22"/>
              </w:rPr>
              <w:t xml:space="preserve">RogueWave-Bibliotheken </w:t>
            </w:r>
            <w:r w:rsidR="00BF7D75">
              <w:rPr>
                <w:sz w:val="22"/>
              </w:rPr>
              <w:t>(Solaris)</w:t>
            </w:r>
          </w:p>
          <w:p w:rsidR="00706479" w:rsidRPr="000A0BB4" w:rsidRDefault="00706479">
            <w:pPr>
              <w:numPr>
                <w:ilvl w:val="0"/>
                <w:numId w:val="34"/>
              </w:numPr>
              <w:rPr>
                <w:sz w:val="22"/>
              </w:rPr>
            </w:pPr>
            <w:r w:rsidRPr="000A0BB4">
              <w:rPr>
                <w:sz w:val="22"/>
              </w:rPr>
              <w:t>Entwicklungsumgebung: Workshop 4.2 (Solaris)</w:t>
            </w:r>
          </w:p>
          <w:p w:rsidR="00706479" w:rsidRPr="005549AD" w:rsidRDefault="00706479" w:rsidP="00C8636E">
            <w:pPr>
              <w:numPr>
                <w:ilvl w:val="0"/>
                <w:numId w:val="34"/>
              </w:numPr>
              <w:ind w:left="357" w:hanging="357"/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>Versionsverwaltung: Visual SourceSafe, ClearCase (Unix)</w:t>
            </w:r>
          </w:p>
          <w:p w:rsidR="00C8636E" w:rsidRPr="000A0BB4" w:rsidRDefault="00C8636E">
            <w:pPr>
              <w:numPr>
                <w:ilvl w:val="0"/>
                <w:numId w:val="34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Fehlerverfolgung: ClearQuest (Unix)</w:t>
            </w:r>
          </w:p>
        </w:tc>
      </w:tr>
      <w:tr w:rsidR="00706479" w:rsidRPr="000A0BB4">
        <w:tc>
          <w:tcPr>
            <w:tcW w:w="1771" w:type="dxa"/>
            <w:shd w:val="pct15" w:color="000000" w:fill="FFFFFF"/>
          </w:tcPr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09/1999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</w:t>
            </w:r>
            <w:r w:rsidR="00706479" w:rsidRPr="000A0BB4">
              <w:rPr>
                <w:b/>
                <w:sz w:val="22"/>
              </w:rPr>
              <w:t>–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07/1999</w:t>
            </w:r>
          </w:p>
        </w:tc>
        <w:tc>
          <w:tcPr>
            <w:tcW w:w="8789" w:type="dxa"/>
          </w:tcPr>
          <w:p w:rsidR="00706479" w:rsidRPr="000A0BB4" w:rsidRDefault="00886E06">
            <w:pPr>
              <w:pStyle w:val="berschrift5"/>
              <w:spacing w:before="120"/>
            </w:pPr>
            <w:r>
              <w:t>Softwareentwicklung (VBA) im Windows-Umfeld mit MS Access Datenbank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 w:rsidR="001173F7"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Netzbetreiber für vermittelte Datendienste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Projekt:</w:t>
            </w:r>
            <w:r w:rsidRPr="000A0BB4">
              <w:rPr>
                <w:sz w:val="22"/>
              </w:rPr>
              <w:t xml:space="preserve"> Managementsystem für den Dienst „LAN to LAN“ (VPN)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706479" w:rsidRPr="000A0BB4" w:rsidRDefault="00913EC0">
            <w:pPr>
              <w:numPr>
                <w:ilvl w:val="0"/>
                <w:numId w:val="35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OO-Analyse u. Design</w:t>
            </w:r>
            <w:r w:rsidR="00B54C12" w:rsidRPr="000A0BB4">
              <w:rPr>
                <w:sz w:val="22"/>
              </w:rPr>
              <w:t xml:space="preserve"> (UML)</w:t>
            </w:r>
            <w:r w:rsidRPr="000A0BB4">
              <w:rPr>
                <w:sz w:val="22"/>
              </w:rPr>
              <w:t xml:space="preserve">, </w:t>
            </w:r>
            <w:r w:rsidR="00706479" w:rsidRPr="000A0BB4">
              <w:rPr>
                <w:sz w:val="22"/>
              </w:rPr>
              <w:t>Datenmodellierung</w:t>
            </w:r>
          </w:p>
          <w:p w:rsidR="00706479" w:rsidRPr="000A0BB4" w:rsidRDefault="00886E06">
            <w:pPr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Programmierung</w:t>
            </w:r>
            <w:r w:rsidR="00706479" w:rsidRPr="000A0BB4">
              <w:rPr>
                <w:sz w:val="22"/>
              </w:rPr>
              <w:t xml:space="preserve"> der Benutzerschnittstelle</w:t>
            </w:r>
            <w:r>
              <w:rPr>
                <w:sz w:val="22"/>
              </w:rPr>
              <w:t xml:space="preserve">, </w:t>
            </w:r>
            <w:r w:rsidR="00706479" w:rsidRPr="000A0BB4">
              <w:rPr>
                <w:sz w:val="22"/>
              </w:rPr>
              <w:t>OLE-Anbindung von Excel</w:t>
            </w:r>
            <w:r>
              <w:rPr>
                <w:sz w:val="22"/>
              </w:rPr>
              <w:t xml:space="preserve">, </w:t>
            </w:r>
            <w:r w:rsidR="00706479" w:rsidRPr="000A0BB4">
              <w:rPr>
                <w:sz w:val="22"/>
              </w:rPr>
              <w:t>Passwortausdruck auf Sicherheitspapier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36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 xml:space="preserve">Betriebssystem: Windows </w:t>
            </w:r>
            <w:r w:rsidR="005D77BC" w:rsidRPr="000A0BB4">
              <w:rPr>
                <w:sz w:val="22"/>
              </w:rPr>
              <w:t>95/</w:t>
            </w:r>
            <w:r w:rsidRPr="000A0BB4">
              <w:rPr>
                <w:sz w:val="22"/>
              </w:rPr>
              <w:t>NT4</w:t>
            </w:r>
          </w:p>
          <w:p w:rsidR="00706479" w:rsidRPr="000A0BB4" w:rsidRDefault="00706479">
            <w:pPr>
              <w:numPr>
                <w:ilvl w:val="0"/>
                <w:numId w:val="36"/>
              </w:numPr>
              <w:rPr>
                <w:sz w:val="22"/>
              </w:rPr>
            </w:pPr>
            <w:r w:rsidRPr="000A0BB4">
              <w:rPr>
                <w:sz w:val="22"/>
              </w:rPr>
              <w:t>Datenbanken: MS Access 97/2000</w:t>
            </w:r>
          </w:p>
          <w:p w:rsidR="00B5272E" w:rsidRPr="000A0BB4" w:rsidRDefault="00B5272E">
            <w:pPr>
              <w:numPr>
                <w:ilvl w:val="0"/>
                <w:numId w:val="36"/>
              </w:numPr>
              <w:rPr>
                <w:sz w:val="22"/>
              </w:rPr>
            </w:pPr>
            <w:r w:rsidRPr="000A0BB4">
              <w:rPr>
                <w:sz w:val="22"/>
              </w:rPr>
              <w:t>OOA/OOD: Rational Rose 98i</w:t>
            </w:r>
          </w:p>
          <w:p w:rsidR="00706479" w:rsidRPr="000A0BB4" w:rsidRDefault="00706479">
            <w:pPr>
              <w:numPr>
                <w:ilvl w:val="0"/>
                <w:numId w:val="36"/>
              </w:numPr>
              <w:rPr>
                <w:sz w:val="22"/>
              </w:rPr>
            </w:pPr>
            <w:r w:rsidRPr="000A0BB4">
              <w:rPr>
                <w:sz w:val="22"/>
              </w:rPr>
              <w:t>Programmiersprache: VBA (Access)</w:t>
            </w:r>
          </w:p>
          <w:p w:rsidR="00706479" w:rsidRPr="000A0BB4" w:rsidRDefault="00706479">
            <w:pPr>
              <w:numPr>
                <w:ilvl w:val="0"/>
                <w:numId w:val="36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Versionsverwaltung: Visual SourceSafe</w:t>
            </w:r>
          </w:p>
        </w:tc>
      </w:tr>
      <w:tr w:rsidR="00706479" w:rsidRPr="000A0BB4">
        <w:tc>
          <w:tcPr>
            <w:tcW w:w="1771" w:type="dxa"/>
            <w:shd w:val="pct15" w:color="000000" w:fill="FFFFFF"/>
          </w:tcPr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06/1999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–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03/1998</w:t>
            </w:r>
          </w:p>
        </w:tc>
        <w:tc>
          <w:tcPr>
            <w:tcW w:w="8789" w:type="dxa"/>
          </w:tcPr>
          <w:p w:rsidR="00706479" w:rsidRPr="000A0BB4" w:rsidRDefault="00886E06">
            <w:pPr>
              <w:pStyle w:val="berschrift5"/>
              <w:spacing w:before="120"/>
            </w:pPr>
            <w:r>
              <w:t>Softwareentwicklung (Delphi) im Windows-Umfeld mit MS SQL Server Datenbank</w:t>
            </w:r>
          </w:p>
          <w:p w:rsidR="001173F7" w:rsidRDefault="001173F7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Kunde</w:t>
            </w:r>
            <w:r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</w:t>
            </w:r>
            <w:r>
              <w:rPr>
                <w:sz w:val="22"/>
              </w:rPr>
              <w:t>IT-Dienstleister für Optiker/Hörakustiker</w:t>
            </w:r>
          </w:p>
          <w:p w:rsidR="00706479" w:rsidRPr="000A0BB4" w:rsidRDefault="00706479">
            <w:pPr>
              <w:spacing w:before="120"/>
              <w:rPr>
                <w:sz w:val="22"/>
              </w:rPr>
            </w:pPr>
            <w:r w:rsidRPr="000A0BB4">
              <w:rPr>
                <w:b/>
                <w:sz w:val="22"/>
              </w:rPr>
              <w:t>Projekt:</w:t>
            </w:r>
            <w:r w:rsidR="006E370E">
              <w:rPr>
                <w:sz w:val="22"/>
              </w:rPr>
              <w:t xml:space="preserve"> I</w:t>
            </w:r>
            <w:r w:rsidRPr="000A0BB4">
              <w:rPr>
                <w:sz w:val="22"/>
              </w:rPr>
              <w:t>nternetbasierte B2B-Handelsplattform für Optiker/Hörakustiker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706479" w:rsidRPr="000A0BB4" w:rsidRDefault="001128E7" w:rsidP="00886E06">
            <w:pPr>
              <w:numPr>
                <w:ilvl w:val="0"/>
                <w:numId w:val="37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OO-</w:t>
            </w:r>
            <w:r w:rsidR="00243B80" w:rsidRPr="000A0BB4">
              <w:rPr>
                <w:sz w:val="22"/>
              </w:rPr>
              <w:t>Analyse u. Design</w:t>
            </w:r>
            <w:r w:rsidRPr="000A0BB4">
              <w:rPr>
                <w:sz w:val="22"/>
              </w:rPr>
              <w:t>,</w:t>
            </w:r>
            <w:r w:rsidR="006E370E">
              <w:rPr>
                <w:sz w:val="22"/>
              </w:rPr>
              <w:t xml:space="preserve"> Datenmodellierung,</w:t>
            </w:r>
            <w:r w:rsidRPr="000A0BB4">
              <w:rPr>
                <w:sz w:val="22"/>
              </w:rPr>
              <w:t xml:space="preserve"> </w:t>
            </w:r>
            <w:r w:rsidR="00886E06">
              <w:rPr>
                <w:sz w:val="22"/>
              </w:rPr>
              <w:t>k</w:t>
            </w:r>
            <w:r w:rsidR="00886E06" w:rsidRPr="000A0BB4">
              <w:rPr>
                <w:sz w:val="22"/>
              </w:rPr>
              <w:t>omponentenorientierter Entwurf mit (D)COM/ActiveX</w:t>
            </w:r>
          </w:p>
          <w:p w:rsidR="00706479" w:rsidRPr="000A0BB4" w:rsidRDefault="00886E06">
            <w:pPr>
              <w:numPr>
                <w:ilvl w:val="0"/>
                <w:numId w:val="37"/>
              </w:numPr>
              <w:rPr>
                <w:sz w:val="22"/>
              </w:rPr>
            </w:pPr>
            <w:r>
              <w:rPr>
                <w:sz w:val="22"/>
              </w:rPr>
              <w:t>Programmierung</w:t>
            </w:r>
            <w:r w:rsidR="00706479" w:rsidRPr="000A0BB4">
              <w:rPr>
                <w:sz w:val="22"/>
              </w:rPr>
              <w:t xml:space="preserve"> von VCL-Controls (Delphi)</w:t>
            </w:r>
            <w:r>
              <w:rPr>
                <w:sz w:val="22"/>
              </w:rPr>
              <w:t>, Benutzerschnittstelle, Formular u. Rechnungsdruck</w:t>
            </w:r>
          </w:p>
          <w:p w:rsidR="00706479" w:rsidRPr="000A0BB4" w:rsidRDefault="006E370E">
            <w:pPr>
              <w:numPr>
                <w:ilvl w:val="0"/>
                <w:numId w:val="37"/>
              </w:numPr>
              <w:rPr>
                <w:sz w:val="22"/>
              </w:rPr>
            </w:pPr>
            <w:r>
              <w:rPr>
                <w:sz w:val="22"/>
              </w:rPr>
              <w:t>Schnittstellenprogrammierung</w:t>
            </w:r>
            <w:r w:rsidR="0059418B" w:rsidRPr="000A0BB4">
              <w:rPr>
                <w:sz w:val="22"/>
              </w:rPr>
              <w:t xml:space="preserve"> </w:t>
            </w:r>
            <w:r w:rsidR="009A4997" w:rsidRPr="000A0BB4">
              <w:rPr>
                <w:sz w:val="22"/>
              </w:rPr>
              <w:t>für den Datenaustausch</w:t>
            </w:r>
            <w:r w:rsidR="00706479" w:rsidRPr="000A0BB4">
              <w:rPr>
                <w:sz w:val="22"/>
              </w:rPr>
              <w:t xml:space="preserve"> über das Internet mit ADO/RDS (Online-Produktsuche, Bestellungen, Produktkatalog-</w:t>
            </w:r>
            <w:r w:rsidR="0059418B" w:rsidRPr="000A0BB4">
              <w:rPr>
                <w:sz w:val="22"/>
              </w:rPr>
              <w:t xml:space="preserve"> u. Software-Aktualisierung</w:t>
            </w:r>
            <w:r w:rsidR="00706479" w:rsidRPr="000A0BB4">
              <w:rPr>
                <w:sz w:val="22"/>
              </w:rPr>
              <w:t>)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38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95/NT4</w:t>
            </w:r>
          </w:p>
          <w:p w:rsidR="00706479" w:rsidRPr="000A0BB4" w:rsidRDefault="00706479">
            <w:pPr>
              <w:numPr>
                <w:ilvl w:val="0"/>
                <w:numId w:val="38"/>
              </w:numPr>
              <w:rPr>
                <w:sz w:val="22"/>
              </w:rPr>
            </w:pPr>
            <w:r w:rsidRPr="000A0BB4">
              <w:rPr>
                <w:sz w:val="22"/>
              </w:rPr>
              <w:t>Datenbanken: MS SQL Server 7, Sybase SQL Anywhere</w:t>
            </w:r>
          </w:p>
          <w:p w:rsidR="00706479" w:rsidRPr="000A0BB4" w:rsidRDefault="005D77BC">
            <w:pPr>
              <w:numPr>
                <w:ilvl w:val="0"/>
                <w:numId w:val="38"/>
              </w:numPr>
              <w:rPr>
                <w:sz w:val="22"/>
              </w:rPr>
            </w:pPr>
            <w:r w:rsidRPr="000A0BB4">
              <w:rPr>
                <w:sz w:val="22"/>
              </w:rPr>
              <w:lastRenderedPageBreak/>
              <w:t>Datenbankd</w:t>
            </w:r>
            <w:r w:rsidR="00706479" w:rsidRPr="000A0BB4">
              <w:rPr>
                <w:sz w:val="22"/>
              </w:rPr>
              <w:t>esign: PowerDesigner</w:t>
            </w:r>
          </w:p>
          <w:p w:rsidR="00E92913" w:rsidRPr="000A0BB4" w:rsidRDefault="00E92913">
            <w:pPr>
              <w:numPr>
                <w:ilvl w:val="0"/>
                <w:numId w:val="38"/>
              </w:numPr>
              <w:rPr>
                <w:sz w:val="22"/>
              </w:rPr>
            </w:pPr>
            <w:r w:rsidRPr="000A0BB4">
              <w:rPr>
                <w:sz w:val="22"/>
              </w:rPr>
              <w:t>Webserver: Internet Information Server (IIS)</w:t>
            </w:r>
          </w:p>
          <w:p w:rsidR="00706479" w:rsidRPr="000A0BB4" w:rsidRDefault="00706479">
            <w:pPr>
              <w:numPr>
                <w:ilvl w:val="0"/>
                <w:numId w:val="38"/>
              </w:numPr>
              <w:rPr>
                <w:sz w:val="22"/>
              </w:rPr>
            </w:pPr>
            <w:r w:rsidRPr="000A0BB4">
              <w:rPr>
                <w:sz w:val="22"/>
              </w:rPr>
              <w:t>Programmiersprache</w:t>
            </w:r>
            <w:r w:rsidR="00C91C30" w:rsidRPr="000A0BB4">
              <w:rPr>
                <w:sz w:val="22"/>
              </w:rPr>
              <w:t>n</w:t>
            </w:r>
            <w:r w:rsidRPr="000A0BB4">
              <w:rPr>
                <w:sz w:val="22"/>
              </w:rPr>
              <w:t>: Delphi</w:t>
            </w:r>
            <w:r w:rsidR="00C91C30" w:rsidRPr="000A0BB4">
              <w:rPr>
                <w:sz w:val="22"/>
              </w:rPr>
              <w:t xml:space="preserve"> 3/4, Active Server Pages (ASP), VBScript</w:t>
            </w:r>
          </w:p>
          <w:p w:rsidR="00706479" w:rsidRPr="000A0BB4" w:rsidRDefault="00706479">
            <w:pPr>
              <w:numPr>
                <w:ilvl w:val="0"/>
                <w:numId w:val="38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Versionsverwaltung: Visual SourceSafe</w:t>
            </w:r>
          </w:p>
        </w:tc>
      </w:tr>
      <w:tr w:rsidR="00706479" w:rsidRPr="000A0BB4">
        <w:tc>
          <w:tcPr>
            <w:tcW w:w="1771" w:type="dxa"/>
            <w:shd w:val="pct15" w:color="000000" w:fill="FFFFFF"/>
          </w:tcPr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lastRenderedPageBreak/>
              <w:t xml:space="preserve"> </w:t>
            </w:r>
            <w:r w:rsidR="00706479" w:rsidRPr="000A0BB4">
              <w:rPr>
                <w:b/>
                <w:sz w:val="22"/>
              </w:rPr>
              <w:t>02/1998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     </w:t>
            </w:r>
            <w:r w:rsidR="00706479" w:rsidRPr="000A0BB4">
              <w:rPr>
                <w:b/>
                <w:sz w:val="22"/>
              </w:rPr>
              <w:t>–</w:t>
            </w:r>
          </w:p>
          <w:p w:rsidR="00706479" w:rsidRPr="000A0BB4" w:rsidRDefault="00827F7D" w:rsidP="00827F7D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 xml:space="preserve"> </w:t>
            </w:r>
            <w:r w:rsidR="00706479" w:rsidRPr="000A0BB4">
              <w:rPr>
                <w:b/>
                <w:sz w:val="22"/>
              </w:rPr>
              <w:t>12/1996</w:t>
            </w:r>
          </w:p>
        </w:tc>
        <w:tc>
          <w:tcPr>
            <w:tcW w:w="8789" w:type="dxa"/>
          </w:tcPr>
          <w:p w:rsidR="00706479" w:rsidRDefault="00A02542">
            <w:pPr>
              <w:pStyle w:val="berschrift5"/>
              <w:spacing w:before="120"/>
            </w:pPr>
            <w:r>
              <w:t>Softwareentwicklung (C++, Visual Basic) im Windows-Umfeld mit Oracle u. MS Access Datenbanken</w:t>
            </w:r>
          </w:p>
          <w:p w:rsidR="006E370E" w:rsidRPr="006E370E" w:rsidRDefault="006E370E" w:rsidP="006E370E">
            <w:pPr>
              <w:spacing w:before="120"/>
            </w:pPr>
            <w:r w:rsidRPr="000A0BB4">
              <w:rPr>
                <w:b/>
                <w:sz w:val="22"/>
              </w:rPr>
              <w:t>Kunde</w:t>
            </w:r>
            <w:r>
              <w:rPr>
                <w:b/>
                <w:sz w:val="22"/>
              </w:rPr>
              <w:t xml:space="preserve"> / Branche</w:t>
            </w:r>
            <w:r w:rsidRPr="000A0BB4">
              <w:rPr>
                <w:b/>
                <w:sz w:val="22"/>
              </w:rPr>
              <w:t>:</w:t>
            </w:r>
            <w:r w:rsidRPr="000A0BB4">
              <w:rPr>
                <w:sz w:val="22"/>
              </w:rPr>
              <w:t xml:space="preserve"> </w:t>
            </w:r>
            <w:r>
              <w:rPr>
                <w:sz w:val="22"/>
              </w:rPr>
              <w:t>IT-Dienstleister</w:t>
            </w:r>
          </w:p>
          <w:p w:rsidR="00706479" w:rsidRPr="000A0BB4" w:rsidRDefault="00706479" w:rsidP="00790DA9">
            <w:pPr>
              <w:tabs>
                <w:tab w:val="left" w:pos="1635"/>
              </w:tabs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Projekte:</w:t>
            </w:r>
          </w:p>
          <w:p w:rsidR="00706479" w:rsidRPr="000A0BB4" w:rsidRDefault="00706479" w:rsidP="00790DA9">
            <w:pPr>
              <w:numPr>
                <w:ilvl w:val="0"/>
                <w:numId w:val="30"/>
              </w:numPr>
              <w:spacing w:before="120"/>
              <w:rPr>
                <w:sz w:val="22"/>
                <w:szCs w:val="22"/>
              </w:rPr>
            </w:pPr>
            <w:r w:rsidRPr="000A0BB4">
              <w:rPr>
                <w:sz w:val="22"/>
                <w:szCs w:val="22"/>
              </w:rPr>
              <w:t>Branchenlösung für Versicherungsmakler</w:t>
            </w:r>
          </w:p>
          <w:p w:rsidR="00706479" w:rsidRPr="000A0BB4" w:rsidRDefault="00706479" w:rsidP="00790DA9">
            <w:pPr>
              <w:numPr>
                <w:ilvl w:val="0"/>
                <w:numId w:val="30"/>
              </w:numPr>
              <w:rPr>
                <w:sz w:val="22"/>
              </w:rPr>
            </w:pPr>
            <w:r w:rsidRPr="000A0BB4">
              <w:rPr>
                <w:bCs/>
                <w:sz w:val="22"/>
                <w:szCs w:val="22"/>
              </w:rPr>
              <w:t>Statistik-Modul für CRM System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Aufgaben:</w:t>
            </w:r>
          </w:p>
          <w:p w:rsidR="00706479" w:rsidRPr="000A0BB4" w:rsidRDefault="00913EC0" w:rsidP="00913EC0">
            <w:pPr>
              <w:numPr>
                <w:ilvl w:val="0"/>
                <w:numId w:val="39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OO-Analyse u. Design, Datenmodellierung</w:t>
            </w:r>
          </w:p>
          <w:p w:rsidR="00706479" w:rsidRPr="000A0BB4" w:rsidRDefault="00913EC0">
            <w:pPr>
              <w:numPr>
                <w:ilvl w:val="0"/>
                <w:numId w:val="39"/>
              </w:numPr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 xml:space="preserve">GUI-Programmierung, </w:t>
            </w:r>
            <w:r w:rsidR="00706479" w:rsidRPr="000A0BB4">
              <w:rPr>
                <w:sz w:val="22"/>
              </w:rPr>
              <w:t>grafisches Drucken, Excel-Schnittstelle</w:t>
            </w:r>
          </w:p>
          <w:p w:rsidR="00706479" w:rsidRPr="000A0BB4" w:rsidRDefault="00706479">
            <w:pPr>
              <w:spacing w:before="120"/>
              <w:rPr>
                <w:b/>
                <w:sz w:val="22"/>
              </w:rPr>
            </w:pPr>
            <w:r w:rsidRPr="000A0BB4">
              <w:rPr>
                <w:b/>
                <w:sz w:val="22"/>
              </w:rPr>
              <w:t>Entwicklungsumgebung/Programmiersprachen/Werkzeuge:</w:t>
            </w:r>
          </w:p>
          <w:p w:rsidR="00706479" w:rsidRPr="000A0BB4" w:rsidRDefault="00706479">
            <w:pPr>
              <w:numPr>
                <w:ilvl w:val="0"/>
                <w:numId w:val="40"/>
              </w:numPr>
              <w:spacing w:before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Betriebssysteme: Windows 3.1x/95/NT4</w:t>
            </w:r>
          </w:p>
          <w:p w:rsidR="00706479" w:rsidRPr="005549AD" w:rsidRDefault="00706479">
            <w:pPr>
              <w:numPr>
                <w:ilvl w:val="0"/>
                <w:numId w:val="40"/>
              </w:numPr>
              <w:rPr>
                <w:sz w:val="22"/>
                <w:lang w:val="en-US"/>
              </w:rPr>
            </w:pPr>
            <w:r w:rsidRPr="005549AD">
              <w:rPr>
                <w:sz w:val="22"/>
                <w:lang w:val="en-US"/>
              </w:rPr>
              <w:t>Datenbanken: Oracle 7, MS Access 97, dBASE IV</w:t>
            </w:r>
          </w:p>
          <w:p w:rsidR="00706479" w:rsidRPr="000A0BB4" w:rsidRDefault="00706479">
            <w:pPr>
              <w:numPr>
                <w:ilvl w:val="0"/>
                <w:numId w:val="40"/>
              </w:numPr>
              <w:rPr>
                <w:sz w:val="22"/>
              </w:rPr>
            </w:pPr>
            <w:r w:rsidRPr="000A0BB4">
              <w:rPr>
                <w:sz w:val="22"/>
              </w:rPr>
              <w:t>Programmiersprache</w:t>
            </w:r>
            <w:r w:rsidR="00243B80" w:rsidRPr="000A0BB4">
              <w:rPr>
                <w:sz w:val="22"/>
              </w:rPr>
              <w:t>n</w:t>
            </w:r>
            <w:r w:rsidRPr="000A0BB4">
              <w:rPr>
                <w:sz w:val="22"/>
              </w:rPr>
              <w:t>: Borland C++ 3.0, Visual Basic 4/5</w:t>
            </w:r>
          </w:p>
          <w:p w:rsidR="00706479" w:rsidRPr="000A0BB4" w:rsidRDefault="00706479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sz w:val="22"/>
              </w:rPr>
            </w:pPr>
            <w:r w:rsidRPr="000A0BB4">
              <w:rPr>
                <w:sz w:val="22"/>
              </w:rPr>
              <w:t>Versionsverwaltung: Visual SourceSafe</w:t>
            </w:r>
          </w:p>
        </w:tc>
      </w:tr>
    </w:tbl>
    <w:p w:rsidR="0029222D" w:rsidRPr="000A0BB4" w:rsidRDefault="0029222D" w:rsidP="00243B80"/>
    <w:sectPr w:rsidR="0029222D" w:rsidRPr="000A0BB4" w:rsidSect="00FF25A2">
      <w:footerReference w:type="even" r:id="rId9"/>
      <w:footerReference w:type="default" r:id="rId10"/>
      <w:pgSz w:w="11906" w:h="16838" w:code="9"/>
      <w:pgMar w:top="340" w:right="567" w:bottom="3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6A" w:rsidRDefault="00DB616A">
      <w:r>
        <w:separator/>
      </w:r>
    </w:p>
  </w:endnote>
  <w:endnote w:type="continuationSeparator" w:id="0">
    <w:p w:rsidR="00DB616A" w:rsidRDefault="00DB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A2" w:rsidRDefault="00B46AC3" w:rsidP="003F1B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F25A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F25A2" w:rsidRDefault="00FF25A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A2" w:rsidRDefault="00B46AC3" w:rsidP="003F1B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F25A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486C">
      <w:rPr>
        <w:rStyle w:val="Seitenzahl"/>
      </w:rPr>
      <w:t>1</w:t>
    </w:r>
    <w:r>
      <w:rPr>
        <w:rStyle w:val="Seitenzahl"/>
      </w:rPr>
      <w:fldChar w:fldCharType="end"/>
    </w:r>
  </w:p>
  <w:p w:rsidR="00FF25A2" w:rsidRDefault="00FF25A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6A" w:rsidRDefault="00DB616A">
      <w:r>
        <w:separator/>
      </w:r>
    </w:p>
  </w:footnote>
  <w:footnote w:type="continuationSeparator" w:id="0">
    <w:p w:rsidR="00DB616A" w:rsidRDefault="00DB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B794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F3F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280DB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B2D7F"/>
    <w:multiLevelType w:val="singleLevel"/>
    <w:tmpl w:val="04070001"/>
    <w:lvl w:ilvl="0">
      <w:start w:val="197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07B1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3949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EA48B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1228CC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25681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395E7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DF732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D98118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01C00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09B0A3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89372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F01D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0FB55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243F6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866D3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9750D2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C08301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C6D55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E0F0B0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E1B4E66"/>
    <w:multiLevelType w:val="hybridMultilevel"/>
    <w:tmpl w:val="75E2FD5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7C5F0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34F613E"/>
    <w:multiLevelType w:val="hybridMultilevel"/>
    <w:tmpl w:val="87A07E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E176E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915EB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356EE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D0A011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F5467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A759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270B2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1A664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39D5B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3E046D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97A37D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B4A566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13A0FB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2171F0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3956D81"/>
    <w:multiLevelType w:val="hybridMultilevel"/>
    <w:tmpl w:val="A77A6B3E"/>
    <w:lvl w:ilvl="0" w:tplc="04070001">
      <w:start w:val="19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FC7D0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BF0043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F4A0A3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9"/>
  </w:num>
  <w:num w:numId="5">
    <w:abstractNumId w:val="8"/>
  </w:num>
  <w:num w:numId="6">
    <w:abstractNumId w:val="31"/>
  </w:num>
  <w:num w:numId="7">
    <w:abstractNumId w:val="16"/>
  </w:num>
  <w:num w:numId="8">
    <w:abstractNumId w:val="40"/>
  </w:num>
  <w:num w:numId="9">
    <w:abstractNumId w:val="15"/>
  </w:num>
  <w:num w:numId="10">
    <w:abstractNumId w:val="0"/>
  </w:num>
  <w:num w:numId="11">
    <w:abstractNumId w:val="22"/>
  </w:num>
  <w:num w:numId="12">
    <w:abstractNumId w:val="9"/>
  </w:num>
  <w:num w:numId="13">
    <w:abstractNumId w:val="23"/>
  </w:num>
  <w:num w:numId="14">
    <w:abstractNumId w:val="43"/>
  </w:num>
  <w:num w:numId="15">
    <w:abstractNumId w:val="11"/>
  </w:num>
  <w:num w:numId="16">
    <w:abstractNumId w:val="42"/>
  </w:num>
  <w:num w:numId="17">
    <w:abstractNumId w:val="1"/>
  </w:num>
  <w:num w:numId="18">
    <w:abstractNumId w:val="38"/>
  </w:num>
  <w:num w:numId="19">
    <w:abstractNumId w:val="5"/>
  </w:num>
  <w:num w:numId="20">
    <w:abstractNumId w:val="27"/>
  </w:num>
  <w:num w:numId="21">
    <w:abstractNumId w:val="12"/>
  </w:num>
  <w:num w:numId="22">
    <w:abstractNumId w:val="25"/>
  </w:num>
  <w:num w:numId="23">
    <w:abstractNumId w:val="33"/>
  </w:num>
  <w:num w:numId="24">
    <w:abstractNumId w:val="37"/>
  </w:num>
  <w:num w:numId="25">
    <w:abstractNumId w:val="10"/>
  </w:num>
  <w:num w:numId="26">
    <w:abstractNumId w:val="19"/>
  </w:num>
  <w:num w:numId="27">
    <w:abstractNumId w:val="30"/>
  </w:num>
  <w:num w:numId="28">
    <w:abstractNumId w:val="7"/>
  </w:num>
  <w:num w:numId="29">
    <w:abstractNumId w:val="36"/>
  </w:num>
  <w:num w:numId="30">
    <w:abstractNumId w:val="21"/>
  </w:num>
  <w:num w:numId="31">
    <w:abstractNumId w:val="32"/>
  </w:num>
  <w:num w:numId="32">
    <w:abstractNumId w:val="14"/>
  </w:num>
  <w:num w:numId="33">
    <w:abstractNumId w:val="34"/>
  </w:num>
  <w:num w:numId="34">
    <w:abstractNumId w:val="18"/>
  </w:num>
  <w:num w:numId="35">
    <w:abstractNumId w:val="39"/>
  </w:num>
  <w:num w:numId="36">
    <w:abstractNumId w:val="44"/>
  </w:num>
  <w:num w:numId="37">
    <w:abstractNumId w:val="20"/>
  </w:num>
  <w:num w:numId="38">
    <w:abstractNumId w:val="35"/>
  </w:num>
  <w:num w:numId="39">
    <w:abstractNumId w:val="3"/>
  </w:num>
  <w:num w:numId="40">
    <w:abstractNumId w:val="13"/>
  </w:num>
  <w:num w:numId="41">
    <w:abstractNumId w:val="28"/>
  </w:num>
  <w:num w:numId="42">
    <w:abstractNumId w:val="2"/>
  </w:num>
  <w:num w:numId="43">
    <w:abstractNumId w:val="24"/>
  </w:num>
  <w:num w:numId="44">
    <w:abstractNumId w:val="2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D8"/>
    <w:rsid w:val="00001220"/>
    <w:rsid w:val="00025E2F"/>
    <w:rsid w:val="000313DB"/>
    <w:rsid w:val="000916CF"/>
    <w:rsid w:val="0009486C"/>
    <w:rsid w:val="000A0912"/>
    <w:rsid w:val="000A0BB4"/>
    <w:rsid w:val="001128E7"/>
    <w:rsid w:val="001173F7"/>
    <w:rsid w:val="001318C9"/>
    <w:rsid w:val="00134E35"/>
    <w:rsid w:val="00143978"/>
    <w:rsid w:val="001453CF"/>
    <w:rsid w:val="0015605A"/>
    <w:rsid w:val="00203022"/>
    <w:rsid w:val="00214419"/>
    <w:rsid w:val="00220CCA"/>
    <w:rsid w:val="0022489D"/>
    <w:rsid w:val="00225D4C"/>
    <w:rsid w:val="00240FC8"/>
    <w:rsid w:val="00243B80"/>
    <w:rsid w:val="00251437"/>
    <w:rsid w:val="002842B0"/>
    <w:rsid w:val="002912C9"/>
    <w:rsid w:val="002920BA"/>
    <w:rsid w:val="0029222D"/>
    <w:rsid w:val="00292A52"/>
    <w:rsid w:val="0029751C"/>
    <w:rsid w:val="002B5879"/>
    <w:rsid w:val="002C65C0"/>
    <w:rsid w:val="002D2CFE"/>
    <w:rsid w:val="002E2960"/>
    <w:rsid w:val="00307E4A"/>
    <w:rsid w:val="00311181"/>
    <w:rsid w:val="0031734F"/>
    <w:rsid w:val="0031737A"/>
    <w:rsid w:val="00333525"/>
    <w:rsid w:val="003410F1"/>
    <w:rsid w:val="00373F65"/>
    <w:rsid w:val="003766E8"/>
    <w:rsid w:val="003A030E"/>
    <w:rsid w:val="003B5942"/>
    <w:rsid w:val="003D7F7A"/>
    <w:rsid w:val="003F1B14"/>
    <w:rsid w:val="003F69DA"/>
    <w:rsid w:val="003F73E4"/>
    <w:rsid w:val="00403098"/>
    <w:rsid w:val="004376E6"/>
    <w:rsid w:val="00460BC9"/>
    <w:rsid w:val="0046225D"/>
    <w:rsid w:val="00476871"/>
    <w:rsid w:val="00486767"/>
    <w:rsid w:val="004B04EC"/>
    <w:rsid w:val="004B222C"/>
    <w:rsid w:val="004E5967"/>
    <w:rsid w:val="004F01EA"/>
    <w:rsid w:val="00506179"/>
    <w:rsid w:val="00547EF7"/>
    <w:rsid w:val="005549AD"/>
    <w:rsid w:val="0059418B"/>
    <w:rsid w:val="00596BB7"/>
    <w:rsid w:val="005A5DC5"/>
    <w:rsid w:val="005C68A0"/>
    <w:rsid w:val="005D77BC"/>
    <w:rsid w:val="005F13B2"/>
    <w:rsid w:val="006344A5"/>
    <w:rsid w:val="00671EA2"/>
    <w:rsid w:val="006841FA"/>
    <w:rsid w:val="006901BB"/>
    <w:rsid w:val="006A1B89"/>
    <w:rsid w:val="006B049B"/>
    <w:rsid w:val="006E370E"/>
    <w:rsid w:val="006E3E6B"/>
    <w:rsid w:val="006F4971"/>
    <w:rsid w:val="007043E8"/>
    <w:rsid w:val="00706479"/>
    <w:rsid w:val="007121EA"/>
    <w:rsid w:val="00712B2E"/>
    <w:rsid w:val="00722C90"/>
    <w:rsid w:val="00751260"/>
    <w:rsid w:val="00752AB3"/>
    <w:rsid w:val="007549A0"/>
    <w:rsid w:val="007612AE"/>
    <w:rsid w:val="00790DA9"/>
    <w:rsid w:val="007A5DD8"/>
    <w:rsid w:val="007B0E60"/>
    <w:rsid w:val="007C3BA7"/>
    <w:rsid w:val="007F0495"/>
    <w:rsid w:val="007F37D9"/>
    <w:rsid w:val="007F5CC4"/>
    <w:rsid w:val="008170D5"/>
    <w:rsid w:val="00825CA0"/>
    <w:rsid w:val="008272DB"/>
    <w:rsid w:val="00827F7D"/>
    <w:rsid w:val="00886E06"/>
    <w:rsid w:val="008935A2"/>
    <w:rsid w:val="008B1754"/>
    <w:rsid w:val="008B41C8"/>
    <w:rsid w:val="00904624"/>
    <w:rsid w:val="00911A39"/>
    <w:rsid w:val="00913EC0"/>
    <w:rsid w:val="0094175C"/>
    <w:rsid w:val="00943A9F"/>
    <w:rsid w:val="00947307"/>
    <w:rsid w:val="00950AF3"/>
    <w:rsid w:val="009833AE"/>
    <w:rsid w:val="00994277"/>
    <w:rsid w:val="00996B03"/>
    <w:rsid w:val="009973E2"/>
    <w:rsid w:val="009A4997"/>
    <w:rsid w:val="009B4DD1"/>
    <w:rsid w:val="009D2E4C"/>
    <w:rsid w:val="009E15BB"/>
    <w:rsid w:val="009E1C4B"/>
    <w:rsid w:val="00A02542"/>
    <w:rsid w:val="00A1572E"/>
    <w:rsid w:val="00A434AC"/>
    <w:rsid w:val="00A47E11"/>
    <w:rsid w:val="00A5070D"/>
    <w:rsid w:val="00A510E9"/>
    <w:rsid w:val="00A56032"/>
    <w:rsid w:val="00A57308"/>
    <w:rsid w:val="00A96672"/>
    <w:rsid w:val="00AD7EC0"/>
    <w:rsid w:val="00AE206A"/>
    <w:rsid w:val="00AE366F"/>
    <w:rsid w:val="00AE7B80"/>
    <w:rsid w:val="00B46AC3"/>
    <w:rsid w:val="00B5272E"/>
    <w:rsid w:val="00B54C12"/>
    <w:rsid w:val="00B57D6A"/>
    <w:rsid w:val="00B8571C"/>
    <w:rsid w:val="00B923C2"/>
    <w:rsid w:val="00BB4F06"/>
    <w:rsid w:val="00BC4733"/>
    <w:rsid w:val="00BF7D75"/>
    <w:rsid w:val="00C0518B"/>
    <w:rsid w:val="00C56F29"/>
    <w:rsid w:val="00C7317C"/>
    <w:rsid w:val="00C8636E"/>
    <w:rsid w:val="00C91C30"/>
    <w:rsid w:val="00CA45E9"/>
    <w:rsid w:val="00CB2AB2"/>
    <w:rsid w:val="00CB35A2"/>
    <w:rsid w:val="00CB371E"/>
    <w:rsid w:val="00CC4ABF"/>
    <w:rsid w:val="00CC5432"/>
    <w:rsid w:val="00CF6FA8"/>
    <w:rsid w:val="00CF7295"/>
    <w:rsid w:val="00D014F6"/>
    <w:rsid w:val="00D10E00"/>
    <w:rsid w:val="00D23A18"/>
    <w:rsid w:val="00D52B6E"/>
    <w:rsid w:val="00D6486A"/>
    <w:rsid w:val="00D669EF"/>
    <w:rsid w:val="00D8712E"/>
    <w:rsid w:val="00DB616A"/>
    <w:rsid w:val="00E121C7"/>
    <w:rsid w:val="00E3085E"/>
    <w:rsid w:val="00E3740F"/>
    <w:rsid w:val="00E5332D"/>
    <w:rsid w:val="00E56462"/>
    <w:rsid w:val="00E731AE"/>
    <w:rsid w:val="00E76747"/>
    <w:rsid w:val="00E80414"/>
    <w:rsid w:val="00E910FD"/>
    <w:rsid w:val="00E92913"/>
    <w:rsid w:val="00EC66A8"/>
    <w:rsid w:val="00EE49A6"/>
    <w:rsid w:val="00F24C69"/>
    <w:rsid w:val="00F35C68"/>
    <w:rsid w:val="00F62491"/>
    <w:rsid w:val="00F825A3"/>
    <w:rsid w:val="00FA1B0C"/>
    <w:rsid w:val="00FB3128"/>
    <w:rsid w:val="00FE37E1"/>
    <w:rsid w:val="00FF0301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0F1"/>
    <w:rPr>
      <w:noProof/>
    </w:rPr>
  </w:style>
  <w:style w:type="paragraph" w:styleId="berschrift1">
    <w:name w:val="heading 1"/>
    <w:basedOn w:val="Standard"/>
    <w:next w:val="Standard"/>
    <w:qFormat/>
    <w:rsid w:val="003410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410F1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410F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410F1"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3410F1"/>
    <w:pPr>
      <w:keepNext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ung">
    <w:name w:val="Betonung"/>
    <w:rsid w:val="003410F1"/>
    <w:rPr>
      <w:i/>
    </w:rPr>
  </w:style>
  <w:style w:type="paragraph" w:styleId="Dokumentstruktur">
    <w:name w:val="Document Map"/>
    <w:basedOn w:val="Standard"/>
    <w:semiHidden/>
    <w:rsid w:val="003410F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8B1754"/>
    <w:rPr>
      <w:color w:val="0000FF"/>
      <w:u w:val="single"/>
    </w:rPr>
  </w:style>
  <w:style w:type="paragraph" w:styleId="Fuzeile">
    <w:name w:val="footer"/>
    <w:basedOn w:val="Standard"/>
    <w:rsid w:val="004F01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0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ebel-software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o.giebel@giebel-softwar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Giebel Software Solutions</Company>
  <LinksUpToDate>false</LinksUpToDate>
  <CharactersWithSpaces>12295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http://www.giebel-software.de/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mailto:ingo.giebel@giebel-software.de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Giebel</dc:creator>
  <cp:lastModifiedBy>Ingo Giebel</cp:lastModifiedBy>
  <cp:revision>5</cp:revision>
  <cp:lastPrinted>2008-01-21T11:44:00Z</cp:lastPrinted>
  <dcterms:created xsi:type="dcterms:W3CDTF">2008-01-31T15:53:00Z</dcterms:created>
  <dcterms:modified xsi:type="dcterms:W3CDTF">2013-01-11T10:28:00Z</dcterms:modified>
</cp:coreProperties>
</file>